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49D" w:rsidRPr="00C2424A" w:rsidRDefault="00B872ED" w:rsidP="007A649D">
      <w:pPr>
        <w:pBdr>
          <w:top w:val="single" w:sz="12" w:space="1" w:color="17365D"/>
        </w:pBdr>
        <w:shd w:val="clear" w:color="auto" w:fill="C6D9F1"/>
        <w:spacing w:before="120" w:after="240"/>
        <w:rPr>
          <w:rFonts w:eastAsia="Calibri"/>
          <w:b/>
          <w:color w:val="003366"/>
          <w:sz w:val="28"/>
        </w:rPr>
      </w:pPr>
      <w:r>
        <w:rPr>
          <w:rFonts w:eastAsia="Calibri"/>
          <w:b/>
          <w:color w:val="003366"/>
          <w:sz w:val="28"/>
        </w:rPr>
        <w:t>Document 7</w:t>
      </w:r>
      <w:r w:rsidR="00711312">
        <w:rPr>
          <w:rFonts w:eastAsia="Calibri"/>
          <w:b/>
          <w:color w:val="003366"/>
          <w:sz w:val="28"/>
        </w:rPr>
        <w:t xml:space="preserve"> - </w:t>
      </w:r>
      <w:r w:rsidR="007A649D">
        <w:rPr>
          <w:rFonts w:eastAsia="Calibri"/>
          <w:b/>
          <w:color w:val="003366"/>
          <w:sz w:val="28"/>
        </w:rPr>
        <w:t xml:space="preserve">Les factures d'achats reçues en </w:t>
      </w:r>
      <w:r w:rsidR="001730F4">
        <w:rPr>
          <w:rFonts w:eastAsia="Calibri"/>
          <w:b/>
          <w:color w:val="003366"/>
          <w:sz w:val="28"/>
        </w:rPr>
        <w:t>janvier</w:t>
      </w:r>
      <w:r w:rsidR="002F534A">
        <w:rPr>
          <w:rFonts w:eastAsia="Calibri"/>
          <w:b/>
          <w:color w:val="003366"/>
          <w:sz w:val="28"/>
        </w:rPr>
        <w:t xml:space="preserve"> 201</w:t>
      </w:r>
      <w:r w:rsidR="00711312">
        <w:rPr>
          <w:rFonts w:eastAsia="Calibri"/>
          <w:b/>
          <w:color w:val="003366"/>
          <w:sz w:val="28"/>
        </w:rPr>
        <w:t>8</w:t>
      </w:r>
    </w:p>
    <w:p w:rsidR="007A649D" w:rsidRPr="00391214" w:rsidRDefault="00391214" w:rsidP="007A649D">
      <w:pPr>
        <w:spacing w:after="120"/>
        <w:rPr>
          <w:b/>
          <w:i/>
          <w:sz w:val="24"/>
          <w:szCs w:val="24"/>
        </w:rPr>
      </w:pPr>
      <w:r w:rsidRPr="00391214">
        <w:rPr>
          <w:b/>
          <w:i/>
          <w:sz w:val="24"/>
          <w:szCs w:val="24"/>
        </w:rPr>
        <w:t>Factures sans bon de commande préalable du service Achats.</w:t>
      </w:r>
    </w:p>
    <w:p w:rsidR="007A649D" w:rsidRDefault="00711312" w:rsidP="007A649D">
      <w:pPr>
        <w:rPr>
          <w:sz w:val="20"/>
          <w:szCs w:val="20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1522730</wp:posOffset>
                </wp:positionH>
                <wp:positionV relativeFrom="paragraph">
                  <wp:posOffset>267335</wp:posOffset>
                </wp:positionV>
                <wp:extent cx="1387475" cy="430530"/>
                <wp:effectExtent l="8255" t="8255" r="13970" b="8890"/>
                <wp:wrapNone/>
                <wp:docPr id="38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7475" cy="4305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527D1" w:rsidRDefault="00E527D1" w:rsidP="00855DE6">
                            <w:pPr>
                              <w:spacing w:after="0" w:line="240" w:lineRule="auto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Reçu le 06/01/2018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5" o:spid="_x0000_s1026" style="position:absolute;margin-left:119.9pt;margin-top:21.05pt;width:109.25pt;height:33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">
                <v:textbox>
                  <w:txbxContent>
                    <w:p w:rsidR="00E527D1" w:rsidRDefault="00E527D1" w:rsidP="00855DE6">
                      <w:pPr>
                        <w:spacing w:after="0" w:line="240" w:lineRule="auto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Reçu le 06/01/2018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4604385</wp:posOffset>
                </wp:positionH>
                <wp:positionV relativeFrom="paragraph">
                  <wp:posOffset>599440</wp:posOffset>
                </wp:positionV>
                <wp:extent cx="1437005" cy="430530"/>
                <wp:effectExtent l="13335" t="6985" r="6985" b="10160"/>
                <wp:wrapNone/>
                <wp:docPr id="37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7005" cy="4305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527D1" w:rsidRDefault="00E527D1" w:rsidP="00855DE6">
                            <w:pPr>
                              <w:spacing w:after="0" w:line="240" w:lineRule="auto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Reçu le 12/01/2018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6" o:spid="_x0000_s1027" style="position:absolute;margin-left:362.55pt;margin-top:47.2pt;width:113.15pt;height:33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">
                <v:textbox>
                  <w:txbxContent>
                    <w:p w:rsidR="00E527D1" w:rsidRDefault="00E527D1" w:rsidP="00855DE6">
                      <w:pPr>
                        <w:spacing w:after="0" w:line="240" w:lineRule="auto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Reçu le 12/01/2018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20"/>
          <w:szCs w:val="20"/>
          <w:lang w:eastAsia="fr-FR"/>
        </w:rPr>
        <mc:AlternateContent>
          <mc:Choice Requires="wps">
            <w:drawing>
              <wp:inline distT="0" distB="0" distL="0" distR="0">
                <wp:extent cx="2933700" cy="3526790"/>
                <wp:effectExtent l="9525" t="7620" r="9525" b="8890"/>
                <wp:docPr id="36" name="Rectangl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700" cy="3526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27D1" w:rsidRPr="007A649D" w:rsidRDefault="00E527D1" w:rsidP="005F7BDC">
                            <w:pPr>
                              <w:tabs>
                                <w:tab w:val="left" w:pos="1985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G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arage ALBERT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fact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 n° 5893 </w:t>
                            </w:r>
                            <w:proofErr w:type="gramStart"/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du  05</w:t>
                            </w:r>
                            <w:proofErr w:type="gramEnd"/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/0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1/2018</w:t>
                            </w:r>
                          </w:p>
                          <w:p w:rsidR="00E527D1" w:rsidRPr="007A649D" w:rsidRDefault="00E527D1" w:rsidP="007A649D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12 rue du Talus</w:t>
                            </w:r>
                          </w:p>
                          <w:p w:rsidR="00E527D1" w:rsidRPr="00206339" w:rsidRDefault="00E527D1" w:rsidP="007A649D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</w:pPr>
                            <w:r w:rsidRPr="00206339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  <w:t>59 400 CAMBRAI</w:t>
                            </w:r>
                          </w:p>
                          <w:p w:rsidR="00E527D1" w:rsidRPr="00206339" w:rsidRDefault="00E527D1" w:rsidP="007A649D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8"/>
                                <w:szCs w:val="8"/>
                                <w:lang w:val="en-US" w:eastAsia="fr-FR"/>
                              </w:rPr>
                            </w:pPr>
                          </w:p>
                          <w:p w:rsidR="00E527D1" w:rsidRPr="004A455B" w:rsidRDefault="00E527D1" w:rsidP="007A649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A455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N°TVA FR 59 764159974</w:t>
                            </w:r>
                          </w:p>
                          <w:p w:rsidR="00E527D1" w:rsidRPr="004A455B" w:rsidRDefault="00E527D1" w:rsidP="007A649D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</w:pPr>
                          </w:p>
                          <w:p w:rsidR="00E527D1" w:rsidRPr="004A455B" w:rsidRDefault="00E527D1" w:rsidP="00CF1253">
                            <w:pPr>
                              <w:spacing w:after="0" w:line="240" w:lineRule="auto"/>
                              <w:ind w:left="708" w:firstLine="708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</w:pPr>
                            <w:r w:rsidRPr="004A455B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  <w:t>A</w:t>
                            </w:r>
                            <w:r w:rsidRPr="004A455B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  <w:tab/>
                              <w:t>EQUIPSTAR</w:t>
                            </w:r>
                          </w:p>
                          <w:p w:rsidR="00E527D1" w:rsidRDefault="00E527D1" w:rsidP="00CF125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4A455B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  <w:tab/>
                            </w:r>
                            <w:r w:rsidRPr="004A455B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  <w:tab/>
                            </w:r>
                            <w:r w:rsidRPr="004A455B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5 rue Monge</w:t>
                            </w:r>
                          </w:p>
                          <w:p w:rsidR="00E527D1" w:rsidRPr="00E70950" w:rsidRDefault="00E527D1" w:rsidP="00CF125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  <w:t>59 400 CAMBRAI</w:t>
                            </w:r>
                          </w:p>
                          <w:p w:rsidR="00E527D1" w:rsidRPr="007A649D" w:rsidRDefault="00E527D1" w:rsidP="007A649D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</w:p>
                          <w:p w:rsidR="00E527D1" w:rsidRDefault="00E527D1" w:rsidP="007A649D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</w:p>
                          <w:p w:rsidR="00E527D1" w:rsidRPr="007A649D" w:rsidRDefault="00E527D1" w:rsidP="007A649D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</w:p>
                          <w:p w:rsidR="00E527D1" w:rsidRPr="007A649D" w:rsidRDefault="00E527D1" w:rsidP="005F7BDC">
                            <w:pPr>
                              <w:tabs>
                                <w:tab w:val="left" w:pos="1134"/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Peugeot 508 2.0 HDI 140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  <w:t>26 750,00</w:t>
                            </w:r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 €</w:t>
                            </w:r>
                          </w:p>
                          <w:p w:rsidR="00E527D1" w:rsidRPr="007A649D" w:rsidRDefault="00E527D1" w:rsidP="005F7BDC">
                            <w:pPr>
                              <w:tabs>
                                <w:tab w:val="left" w:pos="1134"/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Option siège électrique et chauffant</w:t>
                            </w:r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5</w:t>
                            </w:r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00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,00</w:t>
                            </w:r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 €</w:t>
                            </w:r>
                          </w:p>
                          <w:p w:rsidR="00E527D1" w:rsidRDefault="00E527D1" w:rsidP="005F7BDC">
                            <w:pPr>
                              <w:tabs>
                                <w:tab w:val="left" w:pos="1134"/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</w:p>
                          <w:p w:rsidR="00E527D1" w:rsidRPr="007A649D" w:rsidRDefault="00E527D1" w:rsidP="005F7BDC">
                            <w:pPr>
                              <w:tabs>
                                <w:tab w:val="left" w:pos="1134"/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Carte grise</w:t>
                            </w:r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  <w:t>180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,00</w:t>
                            </w:r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 €</w:t>
                            </w:r>
                          </w:p>
                          <w:p w:rsidR="00E527D1" w:rsidRPr="007A649D" w:rsidRDefault="00E527D1" w:rsidP="005F7BDC">
                            <w:pPr>
                              <w:tabs>
                                <w:tab w:val="left" w:pos="1134"/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Gazole</w:t>
                            </w:r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5</w:t>
                            </w:r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0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,00</w:t>
                            </w:r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 €</w:t>
                            </w:r>
                          </w:p>
                          <w:p w:rsidR="00E527D1" w:rsidRPr="007A649D" w:rsidRDefault="00E527D1" w:rsidP="005F7BDC">
                            <w:pPr>
                              <w:tabs>
                                <w:tab w:val="left" w:pos="1134"/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  <w:t xml:space="preserve">Total </w:t>
                            </w:r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27 480,00</w:t>
                            </w:r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 €</w:t>
                            </w:r>
                          </w:p>
                          <w:p w:rsidR="00E527D1" w:rsidRPr="007A649D" w:rsidRDefault="00E527D1" w:rsidP="005F7BDC">
                            <w:pPr>
                              <w:tabs>
                                <w:tab w:val="left" w:pos="1134"/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</w:p>
                          <w:p w:rsidR="00E527D1" w:rsidRPr="007A649D" w:rsidRDefault="00E527D1" w:rsidP="005F7BDC">
                            <w:pPr>
                              <w:tabs>
                                <w:tab w:val="left" w:pos="1134"/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 TVA 20% sur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27 300,00</w:t>
                            </w:r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5 460,00</w:t>
                            </w:r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 €</w:t>
                            </w:r>
                          </w:p>
                          <w:p w:rsidR="00E527D1" w:rsidRPr="007A649D" w:rsidRDefault="00E527D1" w:rsidP="005F7BDC">
                            <w:pPr>
                              <w:tabs>
                                <w:tab w:val="left" w:pos="1134"/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  <w:t>Net à payer</w:t>
                            </w:r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32 940,00</w:t>
                            </w:r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 €</w:t>
                            </w:r>
                          </w:p>
                          <w:p w:rsidR="00E527D1" w:rsidRPr="007A649D" w:rsidRDefault="00E527D1" w:rsidP="007A649D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</w:p>
                          <w:p w:rsidR="00E527D1" w:rsidRPr="007A649D" w:rsidRDefault="00E527D1" w:rsidP="007A649D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Règlement prévu le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31</w:t>
                            </w:r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/0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1/2018</w:t>
                            </w:r>
                          </w:p>
                          <w:p w:rsidR="00E527D1" w:rsidRPr="00E70950" w:rsidRDefault="00E527D1" w:rsidP="00E7095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Par ch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è</w:t>
                            </w: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que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11" o:spid="_x0000_s1028" style="width:231pt;height:277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">
                <v:textbox>
                  <w:txbxContent>
                    <w:p w:rsidR="00E527D1" w:rsidRPr="007A649D" w:rsidRDefault="00E527D1" w:rsidP="005F7BDC">
                      <w:pPr>
                        <w:tabs>
                          <w:tab w:val="left" w:pos="1985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G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arage ALBERT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fact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 n° 5893 </w:t>
                      </w:r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du  05</w:t>
                      </w:r>
                      <w:proofErr w:type="gramEnd"/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/0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1/2018</w:t>
                      </w:r>
                    </w:p>
                    <w:p w:rsidR="00E527D1" w:rsidRPr="007A649D" w:rsidRDefault="00E527D1" w:rsidP="007A649D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12 rue du Talus</w:t>
                      </w:r>
                    </w:p>
                    <w:p w:rsidR="00E527D1" w:rsidRPr="00206339" w:rsidRDefault="00E527D1" w:rsidP="007A649D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</w:pPr>
                      <w:r w:rsidRPr="00206339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  <w:t>59 400 CAMBRAI</w:t>
                      </w:r>
                    </w:p>
                    <w:p w:rsidR="00E527D1" w:rsidRPr="00206339" w:rsidRDefault="00E527D1" w:rsidP="007A649D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8"/>
                          <w:szCs w:val="8"/>
                          <w:lang w:val="en-US" w:eastAsia="fr-FR"/>
                        </w:rPr>
                      </w:pPr>
                    </w:p>
                    <w:p w:rsidR="00E527D1" w:rsidRPr="004A455B" w:rsidRDefault="00E527D1" w:rsidP="007A649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4A455B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N°TVA FR 59 764159974</w:t>
                      </w:r>
                    </w:p>
                    <w:p w:rsidR="00E527D1" w:rsidRPr="004A455B" w:rsidRDefault="00E527D1" w:rsidP="007A649D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</w:pPr>
                    </w:p>
                    <w:p w:rsidR="00E527D1" w:rsidRPr="004A455B" w:rsidRDefault="00E527D1" w:rsidP="00CF1253">
                      <w:pPr>
                        <w:spacing w:after="0" w:line="240" w:lineRule="auto"/>
                        <w:ind w:left="708" w:firstLine="708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</w:pPr>
                      <w:r w:rsidRPr="004A455B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  <w:t>A</w:t>
                      </w:r>
                      <w:r w:rsidRPr="004A455B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  <w:tab/>
                        <w:t>EQUIPSTAR</w:t>
                      </w:r>
                    </w:p>
                    <w:p w:rsidR="00E527D1" w:rsidRDefault="00E527D1" w:rsidP="00CF1253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 w:rsidRPr="004A455B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  <w:tab/>
                      </w:r>
                      <w:r w:rsidRPr="004A455B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  <w:tab/>
                      </w:r>
                      <w:r w:rsidRPr="004A455B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5 rue Monge</w:t>
                      </w:r>
                    </w:p>
                    <w:p w:rsidR="00E527D1" w:rsidRPr="00E70950" w:rsidRDefault="00E527D1" w:rsidP="00CF1253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  <w:t>59 400 CAMBRAI</w:t>
                      </w:r>
                    </w:p>
                    <w:p w:rsidR="00E527D1" w:rsidRPr="007A649D" w:rsidRDefault="00E527D1" w:rsidP="007A649D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</w:p>
                    <w:p w:rsidR="00E527D1" w:rsidRDefault="00E527D1" w:rsidP="007A649D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</w:p>
                    <w:p w:rsidR="00E527D1" w:rsidRPr="007A649D" w:rsidRDefault="00E527D1" w:rsidP="007A649D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</w:p>
                    <w:p w:rsidR="00E527D1" w:rsidRPr="007A649D" w:rsidRDefault="00E527D1" w:rsidP="005F7BDC">
                      <w:pPr>
                        <w:tabs>
                          <w:tab w:val="left" w:pos="1134"/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Peugeot 508 2.0 HDI 140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  <w:t>26 750,00</w:t>
                      </w:r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 €</w:t>
                      </w:r>
                    </w:p>
                    <w:p w:rsidR="00E527D1" w:rsidRPr="007A649D" w:rsidRDefault="00E527D1" w:rsidP="005F7BDC">
                      <w:pPr>
                        <w:tabs>
                          <w:tab w:val="left" w:pos="1134"/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Option siège électrique et chauffant</w:t>
                      </w:r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5</w:t>
                      </w:r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00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,00</w:t>
                      </w:r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 €</w:t>
                      </w:r>
                    </w:p>
                    <w:p w:rsidR="00E527D1" w:rsidRDefault="00E527D1" w:rsidP="005F7BDC">
                      <w:pPr>
                        <w:tabs>
                          <w:tab w:val="left" w:pos="1134"/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</w:p>
                    <w:p w:rsidR="00E527D1" w:rsidRPr="007A649D" w:rsidRDefault="00E527D1" w:rsidP="005F7BDC">
                      <w:pPr>
                        <w:tabs>
                          <w:tab w:val="left" w:pos="1134"/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Carte grise</w:t>
                      </w:r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</w:r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  <w:t>180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,00</w:t>
                      </w:r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 €</w:t>
                      </w:r>
                    </w:p>
                    <w:p w:rsidR="00E527D1" w:rsidRPr="007A649D" w:rsidRDefault="00E527D1" w:rsidP="005F7BDC">
                      <w:pPr>
                        <w:tabs>
                          <w:tab w:val="left" w:pos="1134"/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Gazole</w:t>
                      </w:r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</w:r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5</w:t>
                      </w:r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0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,00</w:t>
                      </w:r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 €</w:t>
                      </w:r>
                    </w:p>
                    <w:p w:rsidR="00E527D1" w:rsidRPr="007A649D" w:rsidRDefault="00E527D1" w:rsidP="005F7BDC">
                      <w:pPr>
                        <w:tabs>
                          <w:tab w:val="left" w:pos="1134"/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  <w:t xml:space="preserve">Total </w:t>
                      </w:r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27 480,00</w:t>
                      </w:r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 €</w:t>
                      </w:r>
                    </w:p>
                    <w:p w:rsidR="00E527D1" w:rsidRPr="007A649D" w:rsidRDefault="00E527D1" w:rsidP="005F7BDC">
                      <w:pPr>
                        <w:tabs>
                          <w:tab w:val="left" w:pos="1134"/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</w:p>
                    <w:p w:rsidR="00E527D1" w:rsidRPr="007A649D" w:rsidRDefault="00E527D1" w:rsidP="005F7BDC">
                      <w:pPr>
                        <w:tabs>
                          <w:tab w:val="left" w:pos="1134"/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 TVA 20% sur  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27 300,00</w:t>
                      </w:r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5 460,00</w:t>
                      </w:r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 €</w:t>
                      </w:r>
                    </w:p>
                    <w:p w:rsidR="00E527D1" w:rsidRPr="007A649D" w:rsidRDefault="00E527D1" w:rsidP="005F7BDC">
                      <w:pPr>
                        <w:tabs>
                          <w:tab w:val="left" w:pos="1134"/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  <w:t>Net à payer</w:t>
                      </w:r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32 940,00</w:t>
                      </w:r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 €</w:t>
                      </w:r>
                    </w:p>
                    <w:p w:rsidR="00E527D1" w:rsidRPr="007A649D" w:rsidRDefault="00E527D1" w:rsidP="007A649D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</w:p>
                    <w:p w:rsidR="00E527D1" w:rsidRPr="007A649D" w:rsidRDefault="00E527D1" w:rsidP="007A649D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Règlement prévu le 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31</w:t>
                      </w:r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/0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1/2018</w:t>
                      </w:r>
                    </w:p>
                    <w:p w:rsidR="00E527D1" w:rsidRPr="00E70950" w:rsidRDefault="00E527D1" w:rsidP="00E70950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Par ch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è</w:t>
                      </w: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que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5F7BDC">
        <w:rPr>
          <w:sz w:val="20"/>
          <w:szCs w:val="20"/>
        </w:rPr>
        <w:tab/>
      </w:r>
      <w:r>
        <w:rPr>
          <w:noProof/>
          <w:sz w:val="20"/>
          <w:szCs w:val="20"/>
          <w:lang w:eastAsia="fr-FR"/>
        </w:rPr>
        <mc:AlternateContent>
          <mc:Choice Requires="wps">
            <w:drawing>
              <wp:inline distT="0" distB="0" distL="0" distR="0">
                <wp:extent cx="2933700" cy="3233420"/>
                <wp:effectExtent l="13335" t="7620" r="5715" b="6985"/>
                <wp:docPr id="35" name="Rectangl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700" cy="323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27D1" w:rsidRPr="007A649D" w:rsidRDefault="00E527D1" w:rsidP="005F7BDC">
                            <w:pPr>
                              <w:tabs>
                                <w:tab w:val="left" w:pos="1985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Garage ALBERT</w:t>
                            </w:r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fact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 n° 6165 </w:t>
                            </w:r>
                            <w:proofErr w:type="gramStart"/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du  09</w:t>
                            </w:r>
                            <w:proofErr w:type="gramEnd"/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/0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1/2018</w:t>
                            </w:r>
                          </w:p>
                          <w:p w:rsidR="00E527D1" w:rsidRPr="00E70950" w:rsidRDefault="00E527D1" w:rsidP="005F7BDC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12 rue du Talus</w:t>
                            </w:r>
                          </w:p>
                          <w:p w:rsidR="00E527D1" w:rsidRPr="00206339" w:rsidRDefault="00E527D1" w:rsidP="005F7BDC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</w:pPr>
                            <w:r w:rsidRPr="00206339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  <w:t>59 400 CAMBRAI</w:t>
                            </w:r>
                          </w:p>
                          <w:p w:rsidR="00E527D1" w:rsidRPr="00206339" w:rsidRDefault="00E527D1" w:rsidP="005F7BDC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8"/>
                                <w:szCs w:val="8"/>
                                <w:lang w:val="en-US" w:eastAsia="fr-FR"/>
                              </w:rPr>
                            </w:pPr>
                          </w:p>
                          <w:p w:rsidR="00E527D1" w:rsidRPr="004A455B" w:rsidRDefault="00E527D1" w:rsidP="004A455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A455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N°TVA FR 59 764159974</w:t>
                            </w:r>
                          </w:p>
                          <w:p w:rsidR="00E527D1" w:rsidRPr="00206339" w:rsidRDefault="00E527D1" w:rsidP="005F7BDC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</w:pPr>
                          </w:p>
                          <w:p w:rsidR="00E527D1" w:rsidRPr="00206339" w:rsidRDefault="00E527D1" w:rsidP="005F7BDC">
                            <w:pPr>
                              <w:spacing w:after="0" w:line="240" w:lineRule="auto"/>
                              <w:ind w:left="708" w:firstLine="708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</w:pPr>
                            <w:r w:rsidRPr="00206339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  <w:t>A</w:t>
                            </w:r>
                            <w:r w:rsidRPr="00206339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  <w:tab/>
                              <w:t>EQUIPSTAR</w:t>
                            </w:r>
                          </w:p>
                          <w:p w:rsidR="00E527D1" w:rsidRDefault="00E527D1" w:rsidP="005F7BDC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206339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  <w:tab/>
                            </w:r>
                            <w:r w:rsidRPr="00206339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  <w:tab/>
                            </w:r>
                            <w:r w:rsidRPr="00206339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5 rue Monge</w:t>
                            </w:r>
                          </w:p>
                          <w:p w:rsidR="00E527D1" w:rsidRPr="00E70950" w:rsidRDefault="00E527D1" w:rsidP="005F7BDC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  <w:t>59 400 CAMBRAI</w:t>
                            </w:r>
                          </w:p>
                          <w:p w:rsidR="00E527D1" w:rsidRPr="00E70950" w:rsidRDefault="00E527D1" w:rsidP="005F7BDC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</w:p>
                          <w:p w:rsidR="00E527D1" w:rsidRPr="00E70950" w:rsidRDefault="00E527D1" w:rsidP="005F7BDC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</w:p>
                          <w:p w:rsidR="00E527D1" w:rsidRPr="00E70950" w:rsidRDefault="00E527D1" w:rsidP="005F7BDC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</w:p>
                          <w:p w:rsidR="00E527D1" w:rsidRDefault="00E527D1" w:rsidP="005F7BDC">
                            <w:pPr>
                              <w:tabs>
                                <w:tab w:val="left" w:pos="1134"/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4 pneus 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eige pour</w:t>
                            </w:r>
                          </w:p>
                          <w:p w:rsidR="00E527D1" w:rsidRPr="00E70950" w:rsidRDefault="00E527D1" w:rsidP="005F7BDC">
                            <w:pPr>
                              <w:tabs>
                                <w:tab w:val="left" w:pos="1134"/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Peugeot 508 2.0 HDI 140  à 200 € HT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  <w:t>800,00</w:t>
                            </w: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€</w:t>
                            </w:r>
                          </w:p>
                          <w:p w:rsidR="00E527D1" w:rsidRPr="00E70950" w:rsidRDefault="00E527D1" w:rsidP="005F7BDC">
                            <w:pPr>
                              <w:tabs>
                                <w:tab w:val="left" w:pos="1134"/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Remise 5%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  <w:t>40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,00</w:t>
                            </w: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 €</w:t>
                            </w:r>
                          </w:p>
                          <w:p w:rsidR="00E527D1" w:rsidRPr="00E70950" w:rsidRDefault="00E527D1" w:rsidP="005F7BDC">
                            <w:pPr>
                              <w:tabs>
                                <w:tab w:val="left" w:pos="1134"/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Total </w:t>
                            </w: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  <w:t>760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,00</w:t>
                            </w: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 €</w:t>
                            </w:r>
                          </w:p>
                          <w:p w:rsidR="00E527D1" w:rsidRPr="00E70950" w:rsidRDefault="00E527D1" w:rsidP="005F7BDC">
                            <w:pPr>
                              <w:tabs>
                                <w:tab w:val="left" w:pos="1134"/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</w:p>
                          <w:p w:rsidR="00E527D1" w:rsidRPr="00E70950" w:rsidRDefault="00E527D1" w:rsidP="005F7BDC">
                            <w:pPr>
                              <w:tabs>
                                <w:tab w:val="left" w:pos="1134"/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TVA 20%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  <w:t>152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,00</w:t>
                            </w: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 €</w:t>
                            </w:r>
                          </w:p>
                          <w:p w:rsidR="00E527D1" w:rsidRPr="00E70950" w:rsidRDefault="00E527D1" w:rsidP="005F7BDC">
                            <w:pPr>
                              <w:tabs>
                                <w:tab w:val="left" w:pos="1134"/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Net à payer</w:t>
                            </w: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  <w:t>912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,00</w:t>
                            </w: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 €</w:t>
                            </w:r>
                          </w:p>
                          <w:p w:rsidR="00E527D1" w:rsidRPr="00E70950" w:rsidRDefault="00E527D1" w:rsidP="005F7BDC">
                            <w:pPr>
                              <w:tabs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</w:p>
                          <w:p w:rsidR="00E527D1" w:rsidRPr="00E70950" w:rsidRDefault="00E527D1" w:rsidP="005F7BDC">
                            <w:pPr>
                              <w:tabs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Règlement prévu le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31</w:t>
                            </w: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/0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1/2018</w:t>
                            </w:r>
                          </w:p>
                          <w:p w:rsidR="00E527D1" w:rsidRPr="00E70950" w:rsidRDefault="00E527D1" w:rsidP="005F7BDC">
                            <w:pPr>
                              <w:tabs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Par ch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è</w:t>
                            </w: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que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10" o:spid="_x0000_s1029" style="width:231pt;height:25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">
                <v:textbox>
                  <w:txbxContent>
                    <w:p w:rsidR="00E527D1" w:rsidRPr="007A649D" w:rsidRDefault="00E527D1" w:rsidP="005F7BDC">
                      <w:pPr>
                        <w:tabs>
                          <w:tab w:val="left" w:pos="1985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Garage ALBERT</w:t>
                      </w:r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fact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 n° 6165 </w:t>
                      </w:r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du  09</w:t>
                      </w:r>
                      <w:proofErr w:type="gramEnd"/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/0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1/2018</w:t>
                      </w:r>
                    </w:p>
                    <w:p w:rsidR="00E527D1" w:rsidRPr="00E70950" w:rsidRDefault="00E527D1" w:rsidP="005F7BDC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12 rue du Talus</w:t>
                      </w:r>
                    </w:p>
                    <w:p w:rsidR="00E527D1" w:rsidRPr="00206339" w:rsidRDefault="00E527D1" w:rsidP="005F7BDC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</w:pPr>
                      <w:r w:rsidRPr="00206339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  <w:t>59 400 CAMBRAI</w:t>
                      </w:r>
                    </w:p>
                    <w:p w:rsidR="00E527D1" w:rsidRPr="00206339" w:rsidRDefault="00E527D1" w:rsidP="005F7BDC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8"/>
                          <w:szCs w:val="8"/>
                          <w:lang w:val="en-US" w:eastAsia="fr-FR"/>
                        </w:rPr>
                      </w:pPr>
                    </w:p>
                    <w:p w:rsidR="00E527D1" w:rsidRPr="004A455B" w:rsidRDefault="00E527D1" w:rsidP="004A455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4A455B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N°TVA FR 59 764159974</w:t>
                      </w:r>
                    </w:p>
                    <w:p w:rsidR="00E527D1" w:rsidRPr="00206339" w:rsidRDefault="00E527D1" w:rsidP="005F7BDC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</w:pPr>
                    </w:p>
                    <w:p w:rsidR="00E527D1" w:rsidRPr="00206339" w:rsidRDefault="00E527D1" w:rsidP="005F7BDC">
                      <w:pPr>
                        <w:spacing w:after="0" w:line="240" w:lineRule="auto"/>
                        <w:ind w:left="708" w:firstLine="708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</w:pPr>
                      <w:r w:rsidRPr="00206339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  <w:t>A</w:t>
                      </w:r>
                      <w:r w:rsidRPr="00206339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  <w:tab/>
                        <w:t>EQUIPSTAR</w:t>
                      </w:r>
                    </w:p>
                    <w:p w:rsidR="00E527D1" w:rsidRDefault="00E527D1" w:rsidP="005F7BDC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 w:rsidRPr="00206339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  <w:tab/>
                      </w:r>
                      <w:r w:rsidRPr="00206339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  <w:tab/>
                      </w:r>
                      <w:r w:rsidRPr="00206339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5 rue Monge</w:t>
                      </w:r>
                    </w:p>
                    <w:p w:rsidR="00E527D1" w:rsidRPr="00E70950" w:rsidRDefault="00E527D1" w:rsidP="005F7BDC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  <w:t>59 400 CAMBRAI</w:t>
                      </w:r>
                    </w:p>
                    <w:p w:rsidR="00E527D1" w:rsidRPr="00E70950" w:rsidRDefault="00E527D1" w:rsidP="005F7BDC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</w:p>
                    <w:p w:rsidR="00E527D1" w:rsidRPr="00E70950" w:rsidRDefault="00E527D1" w:rsidP="005F7BDC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</w:p>
                    <w:p w:rsidR="00E527D1" w:rsidRPr="00E70950" w:rsidRDefault="00E527D1" w:rsidP="005F7BDC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</w:p>
                    <w:p w:rsidR="00E527D1" w:rsidRDefault="00E527D1" w:rsidP="005F7BDC">
                      <w:pPr>
                        <w:tabs>
                          <w:tab w:val="left" w:pos="1134"/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4 pneus n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eige pour</w:t>
                      </w:r>
                    </w:p>
                    <w:p w:rsidR="00E527D1" w:rsidRPr="00E70950" w:rsidRDefault="00E527D1" w:rsidP="005F7BDC">
                      <w:pPr>
                        <w:tabs>
                          <w:tab w:val="left" w:pos="1134"/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Peugeot 508 2.0 HDI 140  à 200 € HT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  <w:t>800,00</w:t>
                      </w: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€</w:t>
                      </w:r>
                    </w:p>
                    <w:p w:rsidR="00E527D1" w:rsidRPr="00E70950" w:rsidRDefault="00E527D1" w:rsidP="005F7BDC">
                      <w:pPr>
                        <w:tabs>
                          <w:tab w:val="left" w:pos="1134"/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Remise 5%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</w: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  <w:t>40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,00</w:t>
                      </w: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 €</w:t>
                      </w:r>
                    </w:p>
                    <w:p w:rsidR="00E527D1" w:rsidRPr="00E70950" w:rsidRDefault="00E527D1" w:rsidP="005F7BDC">
                      <w:pPr>
                        <w:tabs>
                          <w:tab w:val="left" w:pos="1134"/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</w: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Total </w:t>
                      </w: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  <w:t>760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,00</w:t>
                      </w: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 €</w:t>
                      </w:r>
                    </w:p>
                    <w:p w:rsidR="00E527D1" w:rsidRPr="00E70950" w:rsidRDefault="00E527D1" w:rsidP="005F7BDC">
                      <w:pPr>
                        <w:tabs>
                          <w:tab w:val="left" w:pos="1134"/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</w:p>
                    <w:p w:rsidR="00E527D1" w:rsidRPr="00E70950" w:rsidRDefault="00E527D1" w:rsidP="005F7BDC">
                      <w:pPr>
                        <w:tabs>
                          <w:tab w:val="left" w:pos="1134"/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TVA 20% 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</w: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  <w:t>152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,00</w:t>
                      </w: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 €</w:t>
                      </w:r>
                    </w:p>
                    <w:p w:rsidR="00E527D1" w:rsidRPr="00E70950" w:rsidRDefault="00E527D1" w:rsidP="005F7BDC">
                      <w:pPr>
                        <w:tabs>
                          <w:tab w:val="left" w:pos="1134"/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</w: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Net à payer</w:t>
                      </w: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  <w:t>912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,00</w:t>
                      </w: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 €</w:t>
                      </w:r>
                    </w:p>
                    <w:p w:rsidR="00E527D1" w:rsidRPr="00E70950" w:rsidRDefault="00E527D1" w:rsidP="005F7BDC">
                      <w:pPr>
                        <w:tabs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</w:p>
                    <w:p w:rsidR="00E527D1" w:rsidRPr="00E70950" w:rsidRDefault="00E527D1" w:rsidP="005F7BDC">
                      <w:pPr>
                        <w:tabs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Règlement prévu le 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31</w:t>
                      </w: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/0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1/2018</w:t>
                      </w:r>
                    </w:p>
                    <w:p w:rsidR="00E527D1" w:rsidRPr="00E70950" w:rsidRDefault="00E527D1" w:rsidP="005F7BDC">
                      <w:pPr>
                        <w:tabs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Par ch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è</w:t>
                      </w: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que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7A649D" w:rsidRDefault="007A649D" w:rsidP="007A649D">
      <w:pPr>
        <w:spacing w:after="120"/>
      </w:pPr>
    </w:p>
    <w:p w:rsidR="00056B7D" w:rsidRDefault="00711312" w:rsidP="007A649D">
      <w:pPr>
        <w:spacing w:after="120"/>
        <w:rPr>
          <w:sz w:val="20"/>
          <w:szCs w:val="20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1555750</wp:posOffset>
                </wp:positionH>
                <wp:positionV relativeFrom="paragraph">
                  <wp:posOffset>296545</wp:posOffset>
                </wp:positionV>
                <wp:extent cx="1362710" cy="430530"/>
                <wp:effectExtent l="12700" t="12065" r="5715" b="5080"/>
                <wp:wrapNone/>
                <wp:docPr id="34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2710" cy="4305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527D1" w:rsidRDefault="00E527D1" w:rsidP="00855DE6">
                            <w:pPr>
                              <w:spacing w:after="0" w:line="240" w:lineRule="auto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Reçu le 13/01/2018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7" o:spid="_x0000_s1030" style="position:absolute;margin-left:122.5pt;margin-top:23.35pt;width:107.3pt;height:33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">
                <v:textbox>
                  <w:txbxContent>
                    <w:p w:rsidR="00E527D1" w:rsidRDefault="00E527D1" w:rsidP="00855DE6">
                      <w:pPr>
                        <w:spacing w:after="0" w:line="240" w:lineRule="auto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Reçu le 13/01/2018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20"/>
          <w:szCs w:val="20"/>
          <w:lang w:eastAsia="fr-FR"/>
        </w:rPr>
        <mc:AlternateContent>
          <mc:Choice Requires="wps">
            <w:drawing>
              <wp:inline distT="0" distB="0" distL="0" distR="0">
                <wp:extent cx="2933700" cy="2785110"/>
                <wp:effectExtent l="9525" t="10795" r="9525" b="13970"/>
                <wp:docPr id="33" name="Rectangl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700" cy="2785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27D1" w:rsidRPr="007A649D" w:rsidRDefault="00E527D1" w:rsidP="000103A5">
                            <w:pPr>
                              <w:tabs>
                                <w:tab w:val="left" w:pos="1985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Restaurant Belle Vue</w:t>
                            </w:r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  <w:t>11</w:t>
                            </w:r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/0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1/2018</w:t>
                            </w:r>
                          </w:p>
                          <w:p w:rsidR="00E527D1" w:rsidRPr="00E70950" w:rsidRDefault="00E527D1" w:rsidP="000103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6 rue Thomas Corneille</w:t>
                            </w:r>
                          </w:p>
                          <w:p w:rsidR="00E527D1" w:rsidRPr="00206339" w:rsidRDefault="00E527D1" w:rsidP="000103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</w:pPr>
                            <w:r w:rsidRPr="00206339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  <w:t>59 400 CAMBRAI</w:t>
                            </w:r>
                          </w:p>
                          <w:p w:rsidR="00E527D1" w:rsidRPr="00206339" w:rsidRDefault="00E527D1" w:rsidP="004A455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8"/>
                                <w:szCs w:val="8"/>
                                <w:lang w:val="en-US" w:eastAsia="fr-FR"/>
                              </w:rPr>
                            </w:pPr>
                          </w:p>
                          <w:p w:rsidR="00E527D1" w:rsidRPr="004A455B" w:rsidRDefault="00E527D1" w:rsidP="004A455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N°TVA FR 04123009712</w:t>
                            </w:r>
                          </w:p>
                          <w:p w:rsidR="00E527D1" w:rsidRPr="004A455B" w:rsidRDefault="00E527D1" w:rsidP="000103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</w:pPr>
                          </w:p>
                          <w:p w:rsidR="00E527D1" w:rsidRPr="004A455B" w:rsidRDefault="00E527D1" w:rsidP="000103A5">
                            <w:pPr>
                              <w:spacing w:after="0" w:line="240" w:lineRule="auto"/>
                              <w:ind w:left="708" w:firstLine="708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</w:pPr>
                            <w:r w:rsidRPr="004A455B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  <w:t>A</w:t>
                            </w:r>
                            <w:r w:rsidRPr="004A455B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  <w:tab/>
                              <w:t>EQUIPSTAR</w:t>
                            </w:r>
                          </w:p>
                          <w:p w:rsidR="00E527D1" w:rsidRDefault="00E527D1" w:rsidP="000103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4A455B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  <w:tab/>
                            </w:r>
                            <w:r w:rsidRPr="004A455B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  <w:tab/>
                            </w:r>
                            <w:r w:rsidRPr="004A455B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5 rue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monge</w:t>
                            </w:r>
                            <w:proofErr w:type="spellEnd"/>
                          </w:p>
                          <w:p w:rsidR="00E527D1" w:rsidRPr="00E70950" w:rsidRDefault="00E527D1" w:rsidP="000103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  <w:t>59 400 CAMBRAI</w:t>
                            </w:r>
                          </w:p>
                          <w:p w:rsidR="00E527D1" w:rsidRDefault="00E527D1" w:rsidP="000103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</w:p>
                          <w:p w:rsidR="00E527D1" w:rsidRPr="00E70950" w:rsidRDefault="00E527D1" w:rsidP="000103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</w:p>
                          <w:p w:rsidR="00E527D1" w:rsidRDefault="00E527D1" w:rsidP="000103A5">
                            <w:pPr>
                              <w:tabs>
                                <w:tab w:val="left" w:pos="1134"/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4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menus "découvertes et saveurs"</w:t>
                            </w: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12</w:t>
                            </w: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0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,00</w:t>
                            </w: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 €</w:t>
                            </w:r>
                          </w:p>
                          <w:p w:rsidR="00E527D1" w:rsidRPr="00E70950" w:rsidRDefault="00E527D1" w:rsidP="000103A5">
                            <w:pPr>
                              <w:tabs>
                                <w:tab w:val="left" w:pos="1134"/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1 bouteille d'eau minérale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  <w:t xml:space="preserve">10,00 € </w:t>
                            </w:r>
                          </w:p>
                          <w:p w:rsidR="00E527D1" w:rsidRDefault="00E527D1" w:rsidP="000103A5">
                            <w:pPr>
                              <w:tabs>
                                <w:tab w:val="left" w:pos="1134"/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4 cafés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  <w:t xml:space="preserve">12,00 € </w:t>
                            </w:r>
                          </w:p>
                          <w:p w:rsidR="00E527D1" w:rsidRDefault="00E527D1" w:rsidP="000103A5">
                            <w:pPr>
                              <w:tabs>
                                <w:tab w:val="left" w:pos="1134"/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  <w:t xml:space="preserve">Total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  <w:t xml:space="preserve">142,00 € </w:t>
                            </w:r>
                          </w:p>
                          <w:p w:rsidR="00E527D1" w:rsidRPr="00E70950" w:rsidRDefault="00E527D1" w:rsidP="000103A5">
                            <w:pPr>
                              <w:tabs>
                                <w:tab w:val="left" w:pos="1134"/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TVA 1</w:t>
                            </w: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0%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14,20</w:t>
                            </w: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 €</w:t>
                            </w:r>
                          </w:p>
                          <w:p w:rsidR="00E527D1" w:rsidRPr="00E70950" w:rsidRDefault="00E527D1" w:rsidP="000103A5">
                            <w:pPr>
                              <w:tabs>
                                <w:tab w:val="left" w:pos="1134"/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Net à payer</w:t>
                            </w: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  <w:t>156,20</w:t>
                            </w: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 €</w:t>
                            </w:r>
                          </w:p>
                          <w:p w:rsidR="00E527D1" w:rsidRPr="004A455B" w:rsidRDefault="00E527D1" w:rsidP="00F8203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8"/>
                                <w:szCs w:val="8"/>
                                <w:lang w:eastAsia="fr-FR"/>
                              </w:rPr>
                            </w:pPr>
                          </w:p>
                          <w:p w:rsidR="00E527D1" w:rsidRPr="00E70950" w:rsidRDefault="00E527D1" w:rsidP="00A614E9">
                            <w:pPr>
                              <w:tabs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Réglépar chèque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09" o:spid="_x0000_s1031" style="width:231pt;height:21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">
                <v:textbox>
                  <w:txbxContent>
                    <w:p w:rsidR="00E527D1" w:rsidRPr="007A649D" w:rsidRDefault="00E527D1" w:rsidP="000103A5">
                      <w:pPr>
                        <w:tabs>
                          <w:tab w:val="left" w:pos="1985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Restaurant Belle Vue</w:t>
                      </w:r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  <w:t>11</w:t>
                      </w:r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/0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1/2018</w:t>
                      </w:r>
                    </w:p>
                    <w:p w:rsidR="00E527D1" w:rsidRPr="00E70950" w:rsidRDefault="00E527D1" w:rsidP="000103A5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6 rue Thomas Corneille</w:t>
                      </w:r>
                    </w:p>
                    <w:p w:rsidR="00E527D1" w:rsidRPr="00206339" w:rsidRDefault="00E527D1" w:rsidP="000103A5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</w:pPr>
                      <w:r w:rsidRPr="00206339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  <w:t>59 400 CAMBRAI</w:t>
                      </w:r>
                    </w:p>
                    <w:p w:rsidR="00E527D1" w:rsidRPr="00206339" w:rsidRDefault="00E527D1" w:rsidP="004A455B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8"/>
                          <w:szCs w:val="8"/>
                          <w:lang w:val="en-US" w:eastAsia="fr-FR"/>
                        </w:rPr>
                      </w:pPr>
                    </w:p>
                    <w:p w:rsidR="00E527D1" w:rsidRPr="004A455B" w:rsidRDefault="00E527D1" w:rsidP="004A455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N°TVA FR 04123009712</w:t>
                      </w:r>
                    </w:p>
                    <w:p w:rsidR="00E527D1" w:rsidRPr="004A455B" w:rsidRDefault="00E527D1" w:rsidP="000103A5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</w:pPr>
                    </w:p>
                    <w:p w:rsidR="00E527D1" w:rsidRPr="004A455B" w:rsidRDefault="00E527D1" w:rsidP="000103A5">
                      <w:pPr>
                        <w:spacing w:after="0" w:line="240" w:lineRule="auto"/>
                        <w:ind w:left="708" w:firstLine="708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</w:pPr>
                      <w:r w:rsidRPr="004A455B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  <w:t>A</w:t>
                      </w:r>
                      <w:r w:rsidRPr="004A455B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  <w:tab/>
                        <w:t>EQUIPSTAR</w:t>
                      </w:r>
                    </w:p>
                    <w:p w:rsidR="00E527D1" w:rsidRDefault="00E527D1" w:rsidP="000103A5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 w:rsidRPr="004A455B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  <w:tab/>
                      </w:r>
                      <w:r w:rsidRPr="004A455B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  <w:tab/>
                      </w:r>
                      <w:r w:rsidRPr="004A455B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5 rue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monge</w:t>
                      </w:r>
                      <w:proofErr w:type="spellEnd"/>
                    </w:p>
                    <w:p w:rsidR="00E527D1" w:rsidRPr="00E70950" w:rsidRDefault="00E527D1" w:rsidP="000103A5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  <w:t>59 400 CAMBRAI</w:t>
                      </w:r>
                    </w:p>
                    <w:p w:rsidR="00E527D1" w:rsidRDefault="00E527D1" w:rsidP="000103A5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</w:p>
                    <w:p w:rsidR="00E527D1" w:rsidRPr="00E70950" w:rsidRDefault="00E527D1" w:rsidP="000103A5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</w:p>
                    <w:p w:rsidR="00E527D1" w:rsidRDefault="00E527D1" w:rsidP="000103A5">
                      <w:pPr>
                        <w:tabs>
                          <w:tab w:val="left" w:pos="1134"/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4 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menus "découvertes et saveurs"</w:t>
                      </w: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12</w:t>
                      </w: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0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,00</w:t>
                      </w: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 €</w:t>
                      </w:r>
                    </w:p>
                    <w:p w:rsidR="00E527D1" w:rsidRPr="00E70950" w:rsidRDefault="00E527D1" w:rsidP="000103A5">
                      <w:pPr>
                        <w:tabs>
                          <w:tab w:val="left" w:pos="1134"/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1 bouteille d'eau minérale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  <w:t xml:space="preserve">10,00 € </w:t>
                      </w:r>
                    </w:p>
                    <w:p w:rsidR="00E527D1" w:rsidRDefault="00E527D1" w:rsidP="000103A5">
                      <w:pPr>
                        <w:tabs>
                          <w:tab w:val="left" w:pos="1134"/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4 cafés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  <w:t xml:space="preserve">12,00 € </w:t>
                      </w:r>
                    </w:p>
                    <w:p w:rsidR="00E527D1" w:rsidRDefault="00E527D1" w:rsidP="000103A5">
                      <w:pPr>
                        <w:tabs>
                          <w:tab w:val="left" w:pos="1134"/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  <w:t xml:space="preserve">Total 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  <w:t xml:space="preserve">142,00 € </w:t>
                      </w:r>
                    </w:p>
                    <w:p w:rsidR="00E527D1" w:rsidRPr="00E70950" w:rsidRDefault="00E527D1" w:rsidP="000103A5">
                      <w:pPr>
                        <w:tabs>
                          <w:tab w:val="left" w:pos="1134"/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TVA 1</w:t>
                      </w: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0% 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</w: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14,20</w:t>
                      </w: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 €</w:t>
                      </w:r>
                    </w:p>
                    <w:p w:rsidR="00E527D1" w:rsidRPr="00E70950" w:rsidRDefault="00E527D1" w:rsidP="000103A5">
                      <w:pPr>
                        <w:tabs>
                          <w:tab w:val="left" w:pos="1134"/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Net à payer</w:t>
                      </w: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  <w:t>156,20</w:t>
                      </w: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 €</w:t>
                      </w:r>
                    </w:p>
                    <w:p w:rsidR="00E527D1" w:rsidRPr="004A455B" w:rsidRDefault="00E527D1" w:rsidP="00F82037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8"/>
                          <w:szCs w:val="8"/>
                          <w:lang w:eastAsia="fr-FR"/>
                        </w:rPr>
                      </w:pPr>
                    </w:p>
                    <w:p w:rsidR="00E527D1" w:rsidRPr="00E70950" w:rsidRDefault="00E527D1" w:rsidP="00A614E9">
                      <w:pPr>
                        <w:tabs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Réglépar chèque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6F14BC">
        <w:rPr>
          <w:sz w:val="20"/>
          <w:szCs w:val="20"/>
        </w:rPr>
        <w:tab/>
      </w:r>
      <w:r>
        <w:rPr>
          <w:noProof/>
          <w:sz w:val="20"/>
          <w:szCs w:val="20"/>
          <w:lang w:eastAsia="fr-FR"/>
        </w:rPr>
        <mc:AlternateContent>
          <mc:Choice Requires="wps">
            <w:drawing>
              <wp:inline distT="0" distB="0" distL="0" distR="0">
                <wp:extent cx="2465070" cy="2872740"/>
                <wp:effectExtent l="13335" t="10795" r="7620" b="12065"/>
                <wp:docPr id="32" name="Rectangl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5070" cy="2872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27D1" w:rsidRPr="00391268" w:rsidRDefault="00E527D1" w:rsidP="003912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eastAsia="fr-FR"/>
                              </w:rPr>
                            </w:pPr>
                            <w:r w:rsidRPr="00391268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eastAsia="fr-FR"/>
                              </w:rPr>
                              <w:t>BP 50073</w:t>
                            </w:r>
                          </w:p>
                          <w:p w:rsidR="00E527D1" w:rsidRPr="00391268" w:rsidRDefault="00E527D1" w:rsidP="003912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eastAsia="fr-FR"/>
                              </w:rPr>
                            </w:pPr>
                            <w:r w:rsidRPr="00391268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eastAsia="fr-FR"/>
                              </w:rPr>
                              <w:t>60304 SENLIS SECEX</w:t>
                            </w:r>
                          </w:p>
                          <w:p w:rsidR="00E527D1" w:rsidRPr="00391268" w:rsidRDefault="00E527D1" w:rsidP="003912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eastAsia="fr-FR"/>
                              </w:rPr>
                            </w:pPr>
                            <w:r w:rsidRPr="00391268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eastAsia="fr-FR"/>
                              </w:rPr>
                              <w:t>Tél : à 692 303 303 (0,34 Euros/mn)</w:t>
                            </w:r>
                          </w:p>
                          <w:p w:rsidR="00E527D1" w:rsidRPr="001C29B7" w:rsidRDefault="00D95D12" w:rsidP="003912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val="en-US" w:eastAsia="fr-FR"/>
                              </w:rPr>
                            </w:pPr>
                            <w:hyperlink r:id="rId9" w:history="1">
                              <w:r w:rsidR="00E527D1" w:rsidRPr="00CB27AF">
                                <w:rPr>
                                  <w:rStyle w:val="Lienhypertexte"/>
                                  <w:rFonts w:ascii="Times New Roman" w:eastAsia="Times New Roman" w:hAnsi="Times New Roman" w:cs="Times New Roman"/>
                                  <w:sz w:val="18"/>
                                  <w:szCs w:val="20"/>
                                  <w:lang w:val="en-US" w:eastAsia="fr-FR"/>
                                </w:rPr>
                                <w:t>www.sanef.com</w:t>
                              </w:r>
                            </w:hyperlink>
                          </w:p>
                          <w:p w:rsidR="00E527D1" w:rsidRPr="001C29B7" w:rsidRDefault="00E527D1" w:rsidP="003912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val="en-US" w:eastAsia="fr-FR"/>
                              </w:rPr>
                            </w:pPr>
                            <w:r w:rsidRPr="001C29B7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val="en-US" w:eastAsia="fr-FR"/>
                              </w:rPr>
                              <w:t>SIRET 32 050 019 00066</w:t>
                            </w:r>
                          </w:p>
                          <w:p w:rsidR="00E527D1" w:rsidRPr="001C29B7" w:rsidRDefault="00E527D1" w:rsidP="003912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val="en-US" w:eastAsia="fr-FR"/>
                              </w:rPr>
                            </w:pPr>
                          </w:p>
                          <w:p w:rsidR="00E527D1" w:rsidRPr="001C29B7" w:rsidRDefault="00E527D1" w:rsidP="003912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val="en-US" w:eastAsia="fr-FR"/>
                              </w:rPr>
                            </w:pPr>
                            <w:r w:rsidRPr="001C29B7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val="en-US" w:eastAsia="fr-FR"/>
                              </w:rPr>
                              <w:t>RECU</w:t>
                            </w:r>
                          </w:p>
                          <w:p w:rsidR="00E527D1" w:rsidRPr="001C29B7" w:rsidRDefault="00E527D1" w:rsidP="00391268">
                            <w:pPr>
                              <w:tabs>
                                <w:tab w:val="left" w:pos="1418"/>
                                <w:tab w:val="right" w:pos="3544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val="en-US" w:eastAsia="fr-FR"/>
                              </w:rPr>
                            </w:pPr>
                            <w:r w:rsidRPr="001C29B7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val="en-US" w:eastAsia="fr-FR"/>
                              </w:rPr>
                              <w:t>No</w:t>
                            </w:r>
                            <w:r w:rsidRPr="001C29B7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val="en-US" w:eastAsia="fr-FR"/>
                              </w:rPr>
                              <w:tab/>
                              <w:t>:</w:t>
                            </w:r>
                            <w:r w:rsidRPr="001C29B7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val="en-US" w:eastAsia="fr-FR"/>
                              </w:rPr>
                              <w:tab/>
                              <w:t>7187252500550001246</w:t>
                            </w:r>
                          </w:p>
                          <w:p w:rsidR="00E527D1" w:rsidRPr="00391268" w:rsidRDefault="00E527D1" w:rsidP="00391268">
                            <w:pPr>
                              <w:tabs>
                                <w:tab w:val="left" w:pos="1418"/>
                                <w:tab w:val="right" w:pos="3544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eastAsia="fr-FR"/>
                              </w:rPr>
                              <w:t>Sortie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eastAsia="fr-FR"/>
                              </w:rPr>
                              <w:tab/>
                              <w:t>: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eastAsia="fr-FR"/>
                              </w:rPr>
                              <w:tab/>
                            </w:r>
                            <w:r w:rsidRPr="00391268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eastAsia="fr-FR"/>
                              </w:rPr>
                              <w:t>FREYMING</w:t>
                            </w:r>
                          </w:p>
                          <w:p w:rsidR="00E527D1" w:rsidRPr="00391268" w:rsidRDefault="00E527D1" w:rsidP="00391268">
                            <w:pPr>
                              <w:tabs>
                                <w:tab w:val="left" w:pos="1418"/>
                                <w:tab w:val="right" w:pos="3544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eastAsia="fr-FR"/>
                              </w:rPr>
                            </w:pPr>
                            <w:r w:rsidRPr="00391268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eastAsia="fr-FR"/>
                              </w:rPr>
                              <w:t>Entrée</w:t>
                            </w:r>
                            <w:r w:rsidRPr="00391268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eastAsia="fr-FR"/>
                              </w:rPr>
                              <w:tab/>
                              <w:t>:</w:t>
                            </w:r>
                            <w:r w:rsidRPr="00391268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eastAsia="fr-FR"/>
                              </w:rPr>
                              <w:tab/>
                              <w:t>METZ</w:t>
                            </w:r>
                          </w:p>
                          <w:p w:rsidR="00E527D1" w:rsidRPr="00391268" w:rsidRDefault="00E527D1" w:rsidP="00391268">
                            <w:pPr>
                              <w:tabs>
                                <w:tab w:val="left" w:pos="1418"/>
                                <w:tab w:val="right" w:pos="3544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eastAsia="fr-FR"/>
                              </w:rPr>
                            </w:pPr>
                            <w:r w:rsidRPr="00391268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eastAsia="fr-FR"/>
                              </w:rPr>
                              <w:t>Classe tarif</w:t>
                            </w:r>
                            <w:r w:rsidRPr="00391268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eastAsia="fr-FR"/>
                              </w:rPr>
                              <w:tab/>
                              <w:t>:</w:t>
                            </w:r>
                            <w:r w:rsidRPr="00391268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eastAsia="fr-FR"/>
                              </w:rPr>
                              <w:tab/>
                              <w:t>1</w:t>
                            </w:r>
                          </w:p>
                          <w:p w:rsidR="00E527D1" w:rsidRPr="00391268" w:rsidRDefault="00E527D1" w:rsidP="00391268">
                            <w:pPr>
                              <w:tabs>
                                <w:tab w:val="left" w:pos="1418"/>
                                <w:tab w:val="right" w:pos="3544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eastAsia="fr-FR"/>
                              </w:rPr>
                            </w:pPr>
                            <w:r w:rsidRPr="00391268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eastAsia="fr-FR"/>
                              </w:rPr>
                              <w:t xml:space="preserve">Km parcourus : </w:t>
                            </w:r>
                            <w:r w:rsidRPr="00391268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eastAsia="fr-FR"/>
                              </w:rPr>
                              <w:tab/>
                              <w:t>:</w:t>
                            </w:r>
                            <w:r w:rsidRPr="00391268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eastAsia="fr-FR"/>
                              </w:rPr>
                              <w:tab/>
                              <w:t>53,7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eastAsia="fr-FR"/>
                              </w:rPr>
                              <w:t>0</w:t>
                            </w:r>
                          </w:p>
                          <w:p w:rsidR="00E527D1" w:rsidRPr="00391268" w:rsidRDefault="00E527D1" w:rsidP="00391268">
                            <w:pPr>
                              <w:tabs>
                                <w:tab w:val="left" w:pos="1418"/>
                                <w:tab w:val="right" w:pos="3544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eastAsia="fr-FR"/>
                              </w:rPr>
                            </w:pPr>
                          </w:p>
                          <w:p w:rsidR="00E527D1" w:rsidRPr="00391268" w:rsidRDefault="00E527D1" w:rsidP="00391268">
                            <w:pPr>
                              <w:tabs>
                                <w:tab w:val="left" w:pos="1418"/>
                                <w:tab w:val="right" w:pos="3544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eastAsia="fr-FR"/>
                              </w:rPr>
                            </w:pPr>
                            <w:r w:rsidRPr="00391268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eastAsia="fr-FR"/>
                              </w:rPr>
                              <w:t xml:space="preserve">TARIF   H. T. </w:t>
                            </w:r>
                            <w:r w:rsidRPr="00391268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eastAsia="fr-FR"/>
                              </w:rPr>
                              <w:tab/>
                              <w:t>:</w:t>
                            </w:r>
                            <w:r w:rsidRPr="00391268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eastAsia="fr-FR"/>
                              </w:rPr>
                              <w:tab/>
                              <w:t xml:space="preserve">4,17 € </w:t>
                            </w:r>
                          </w:p>
                          <w:p w:rsidR="00E527D1" w:rsidRPr="00391268" w:rsidRDefault="00E527D1" w:rsidP="00391268">
                            <w:pPr>
                              <w:tabs>
                                <w:tab w:val="left" w:pos="1418"/>
                                <w:tab w:val="right" w:pos="3544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eastAsia="fr-FR"/>
                              </w:rPr>
                            </w:pPr>
                            <w:r w:rsidRPr="00391268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eastAsia="fr-FR"/>
                              </w:rPr>
                              <w:t xml:space="preserve">T.V.A.  20 % </w:t>
                            </w:r>
                            <w:r w:rsidRPr="00391268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eastAsia="fr-FR"/>
                              </w:rPr>
                              <w:tab/>
                              <w:t>:</w:t>
                            </w:r>
                            <w:r w:rsidRPr="00391268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eastAsia="fr-FR"/>
                              </w:rPr>
                              <w:tab/>
                              <w:t xml:space="preserve">0,83 € </w:t>
                            </w:r>
                          </w:p>
                          <w:p w:rsidR="00E527D1" w:rsidRPr="00391268" w:rsidRDefault="00E527D1" w:rsidP="00391268">
                            <w:pPr>
                              <w:tabs>
                                <w:tab w:val="left" w:pos="1418"/>
                                <w:tab w:val="right" w:pos="3544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eastAsia="fr-FR"/>
                              </w:rPr>
                            </w:pPr>
                            <w:r w:rsidRPr="00391268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eastAsia="fr-FR"/>
                              </w:rPr>
                              <w:t>TARIF    T. T. C.</w:t>
                            </w:r>
                            <w:r w:rsidRPr="00391268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eastAsia="fr-FR"/>
                              </w:rPr>
                              <w:tab/>
                              <w:t>:</w:t>
                            </w:r>
                            <w:r w:rsidRPr="00391268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eastAsia="fr-FR"/>
                              </w:rPr>
                              <w:tab/>
                              <w:t xml:space="preserve">5,00 € </w:t>
                            </w:r>
                          </w:p>
                          <w:p w:rsidR="00E527D1" w:rsidRPr="00391268" w:rsidRDefault="00E527D1" w:rsidP="00391268">
                            <w:pPr>
                              <w:tabs>
                                <w:tab w:val="left" w:pos="1418"/>
                                <w:tab w:val="right" w:pos="3544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eastAsia="fr-FR"/>
                              </w:rPr>
                            </w:pPr>
                          </w:p>
                          <w:p w:rsidR="00E527D1" w:rsidRPr="00391268" w:rsidRDefault="00E527D1" w:rsidP="00391268">
                            <w:pPr>
                              <w:tabs>
                                <w:tab w:val="left" w:pos="1418"/>
                                <w:tab w:val="right" w:pos="3544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eastAsia="fr-FR"/>
                              </w:rPr>
                              <w:t>Paiement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eastAsia="fr-FR"/>
                              </w:rPr>
                              <w:tab/>
                              <w:t>: C</w:t>
                            </w:r>
                            <w:r w:rsidRPr="00391268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eastAsia="fr-FR"/>
                              </w:rPr>
                              <w:t>B</w:t>
                            </w:r>
                          </w:p>
                          <w:p w:rsidR="00E527D1" w:rsidRPr="00391268" w:rsidRDefault="00E527D1" w:rsidP="00391268">
                            <w:pPr>
                              <w:tabs>
                                <w:tab w:val="left" w:pos="1418"/>
                                <w:tab w:val="right" w:pos="3544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eastAsia="fr-FR"/>
                              </w:rPr>
                            </w:pPr>
                            <w:r w:rsidRPr="00391268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eastAsia="fr-FR"/>
                              </w:rPr>
                              <w:t>xxxxx095680529x</w:t>
                            </w:r>
                          </w:p>
                          <w:p w:rsidR="00E527D1" w:rsidRPr="00391268" w:rsidRDefault="00E527D1" w:rsidP="00391268">
                            <w:pPr>
                              <w:tabs>
                                <w:tab w:val="left" w:pos="1418"/>
                                <w:tab w:val="right" w:pos="3544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eastAsia="fr-FR"/>
                              </w:rPr>
                            </w:pPr>
                          </w:p>
                          <w:p w:rsidR="00E527D1" w:rsidRPr="00391268" w:rsidRDefault="00E527D1" w:rsidP="00391268">
                            <w:pPr>
                              <w:tabs>
                                <w:tab w:val="left" w:pos="1418"/>
                                <w:tab w:val="right" w:pos="3544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eastAsia="fr-FR"/>
                              </w:rPr>
                              <w:t>Date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eastAsia="fr-FR"/>
                              </w:rPr>
                              <w:tab/>
                              <w:t>: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eastAsia="fr-FR"/>
                              </w:rPr>
                              <w:tab/>
                              <w:t>15/01/2018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08" o:spid="_x0000_s1032" style="width:194.1pt;height:226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">
                <v:textbox>
                  <w:txbxContent>
                    <w:p w:rsidR="00E527D1" w:rsidRPr="00391268" w:rsidRDefault="00E527D1" w:rsidP="00391268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eastAsia="fr-FR"/>
                        </w:rPr>
                      </w:pPr>
                      <w:r w:rsidRPr="00391268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eastAsia="fr-FR"/>
                        </w:rPr>
                        <w:t>BP 50073</w:t>
                      </w:r>
                    </w:p>
                    <w:p w:rsidR="00E527D1" w:rsidRPr="00391268" w:rsidRDefault="00E527D1" w:rsidP="00391268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eastAsia="fr-FR"/>
                        </w:rPr>
                      </w:pPr>
                      <w:r w:rsidRPr="00391268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eastAsia="fr-FR"/>
                        </w:rPr>
                        <w:t>60304 SENLIS SECEX</w:t>
                      </w:r>
                    </w:p>
                    <w:p w:rsidR="00E527D1" w:rsidRPr="00391268" w:rsidRDefault="00E527D1" w:rsidP="00391268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eastAsia="fr-FR"/>
                        </w:rPr>
                      </w:pPr>
                      <w:r w:rsidRPr="00391268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eastAsia="fr-FR"/>
                        </w:rPr>
                        <w:t>Tél : à 692 303 303 (0,34 Euros/mn)</w:t>
                      </w:r>
                    </w:p>
                    <w:p w:rsidR="00E527D1" w:rsidRPr="001C29B7" w:rsidRDefault="00D95D12" w:rsidP="00391268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val="en-US" w:eastAsia="fr-FR"/>
                        </w:rPr>
                      </w:pPr>
                      <w:hyperlink r:id="rId10" w:history="1">
                        <w:r w:rsidR="00E527D1" w:rsidRPr="00CB27AF">
                          <w:rPr>
                            <w:rStyle w:val="Lienhypertexte"/>
                            <w:rFonts w:ascii="Times New Roman" w:eastAsia="Times New Roman" w:hAnsi="Times New Roman" w:cs="Times New Roman"/>
                            <w:sz w:val="18"/>
                            <w:szCs w:val="20"/>
                            <w:lang w:val="en-US" w:eastAsia="fr-FR"/>
                          </w:rPr>
                          <w:t>www.sanef.com</w:t>
                        </w:r>
                      </w:hyperlink>
                    </w:p>
                    <w:p w:rsidR="00E527D1" w:rsidRPr="001C29B7" w:rsidRDefault="00E527D1" w:rsidP="00391268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val="en-US" w:eastAsia="fr-FR"/>
                        </w:rPr>
                      </w:pPr>
                      <w:r w:rsidRPr="001C29B7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val="en-US" w:eastAsia="fr-FR"/>
                        </w:rPr>
                        <w:t>SIRET 32 050 019 00066</w:t>
                      </w:r>
                    </w:p>
                    <w:p w:rsidR="00E527D1" w:rsidRPr="001C29B7" w:rsidRDefault="00E527D1" w:rsidP="00391268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val="en-US" w:eastAsia="fr-FR"/>
                        </w:rPr>
                      </w:pPr>
                    </w:p>
                    <w:p w:rsidR="00E527D1" w:rsidRPr="001C29B7" w:rsidRDefault="00E527D1" w:rsidP="00391268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val="en-US" w:eastAsia="fr-FR"/>
                        </w:rPr>
                      </w:pPr>
                      <w:r w:rsidRPr="001C29B7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val="en-US" w:eastAsia="fr-FR"/>
                        </w:rPr>
                        <w:t>RECU</w:t>
                      </w:r>
                    </w:p>
                    <w:p w:rsidR="00E527D1" w:rsidRPr="001C29B7" w:rsidRDefault="00E527D1" w:rsidP="00391268">
                      <w:pPr>
                        <w:tabs>
                          <w:tab w:val="left" w:pos="1418"/>
                          <w:tab w:val="right" w:pos="3544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val="en-US" w:eastAsia="fr-FR"/>
                        </w:rPr>
                      </w:pPr>
                      <w:r w:rsidRPr="001C29B7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val="en-US" w:eastAsia="fr-FR"/>
                        </w:rPr>
                        <w:t>No</w:t>
                      </w:r>
                      <w:r w:rsidRPr="001C29B7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val="en-US" w:eastAsia="fr-FR"/>
                        </w:rPr>
                        <w:tab/>
                        <w:t>:</w:t>
                      </w:r>
                      <w:r w:rsidRPr="001C29B7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val="en-US" w:eastAsia="fr-FR"/>
                        </w:rPr>
                        <w:tab/>
                        <w:t>7187252500550001246</w:t>
                      </w:r>
                    </w:p>
                    <w:p w:rsidR="00E527D1" w:rsidRPr="00391268" w:rsidRDefault="00E527D1" w:rsidP="00391268">
                      <w:pPr>
                        <w:tabs>
                          <w:tab w:val="left" w:pos="1418"/>
                          <w:tab w:val="right" w:pos="3544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eastAsia="fr-FR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eastAsia="fr-FR"/>
                        </w:rPr>
                        <w:t>Sortie</w:t>
                      </w:r>
                      <w:r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eastAsia="fr-FR"/>
                        </w:rPr>
                        <w:tab/>
                        <w:t>:</w:t>
                      </w:r>
                      <w:r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eastAsia="fr-FR"/>
                        </w:rPr>
                        <w:tab/>
                      </w:r>
                      <w:r w:rsidRPr="00391268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eastAsia="fr-FR"/>
                        </w:rPr>
                        <w:t>FREYMING</w:t>
                      </w:r>
                    </w:p>
                    <w:p w:rsidR="00E527D1" w:rsidRPr="00391268" w:rsidRDefault="00E527D1" w:rsidP="00391268">
                      <w:pPr>
                        <w:tabs>
                          <w:tab w:val="left" w:pos="1418"/>
                          <w:tab w:val="right" w:pos="3544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eastAsia="fr-FR"/>
                        </w:rPr>
                      </w:pPr>
                      <w:r w:rsidRPr="00391268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eastAsia="fr-FR"/>
                        </w:rPr>
                        <w:t>Entrée</w:t>
                      </w:r>
                      <w:r w:rsidRPr="00391268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eastAsia="fr-FR"/>
                        </w:rPr>
                        <w:tab/>
                        <w:t>:</w:t>
                      </w:r>
                      <w:r w:rsidRPr="00391268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eastAsia="fr-FR"/>
                        </w:rPr>
                        <w:tab/>
                        <w:t>METZ</w:t>
                      </w:r>
                    </w:p>
                    <w:p w:rsidR="00E527D1" w:rsidRPr="00391268" w:rsidRDefault="00E527D1" w:rsidP="00391268">
                      <w:pPr>
                        <w:tabs>
                          <w:tab w:val="left" w:pos="1418"/>
                          <w:tab w:val="right" w:pos="3544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eastAsia="fr-FR"/>
                        </w:rPr>
                      </w:pPr>
                      <w:r w:rsidRPr="00391268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eastAsia="fr-FR"/>
                        </w:rPr>
                        <w:t>Classe tarif</w:t>
                      </w:r>
                      <w:r w:rsidRPr="00391268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eastAsia="fr-FR"/>
                        </w:rPr>
                        <w:tab/>
                        <w:t>:</w:t>
                      </w:r>
                      <w:r w:rsidRPr="00391268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eastAsia="fr-FR"/>
                        </w:rPr>
                        <w:tab/>
                        <w:t>1</w:t>
                      </w:r>
                    </w:p>
                    <w:p w:rsidR="00E527D1" w:rsidRPr="00391268" w:rsidRDefault="00E527D1" w:rsidP="00391268">
                      <w:pPr>
                        <w:tabs>
                          <w:tab w:val="left" w:pos="1418"/>
                          <w:tab w:val="right" w:pos="3544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eastAsia="fr-FR"/>
                        </w:rPr>
                      </w:pPr>
                      <w:r w:rsidRPr="00391268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eastAsia="fr-FR"/>
                        </w:rPr>
                        <w:t xml:space="preserve">Km parcourus : </w:t>
                      </w:r>
                      <w:r w:rsidRPr="00391268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eastAsia="fr-FR"/>
                        </w:rPr>
                        <w:tab/>
                        <w:t>:</w:t>
                      </w:r>
                      <w:r w:rsidRPr="00391268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eastAsia="fr-FR"/>
                        </w:rPr>
                        <w:tab/>
                        <w:t>53,7</w:t>
                      </w:r>
                      <w:r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eastAsia="fr-FR"/>
                        </w:rPr>
                        <w:t>0</w:t>
                      </w:r>
                    </w:p>
                    <w:p w:rsidR="00E527D1" w:rsidRPr="00391268" w:rsidRDefault="00E527D1" w:rsidP="00391268">
                      <w:pPr>
                        <w:tabs>
                          <w:tab w:val="left" w:pos="1418"/>
                          <w:tab w:val="right" w:pos="3544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eastAsia="fr-FR"/>
                        </w:rPr>
                      </w:pPr>
                    </w:p>
                    <w:p w:rsidR="00E527D1" w:rsidRPr="00391268" w:rsidRDefault="00E527D1" w:rsidP="00391268">
                      <w:pPr>
                        <w:tabs>
                          <w:tab w:val="left" w:pos="1418"/>
                          <w:tab w:val="right" w:pos="3544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eastAsia="fr-FR"/>
                        </w:rPr>
                      </w:pPr>
                      <w:r w:rsidRPr="00391268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eastAsia="fr-FR"/>
                        </w:rPr>
                        <w:t xml:space="preserve">TARIF   H. T. </w:t>
                      </w:r>
                      <w:r w:rsidRPr="00391268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eastAsia="fr-FR"/>
                        </w:rPr>
                        <w:tab/>
                        <w:t>:</w:t>
                      </w:r>
                      <w:r w:rsidRPr="00391268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eastAsia="fr-FR"/>
                        </w:rPr>
                        <w:tab/>
                        <w:t xml:space="preserve">4,17 € </w:t>
                      </w:r>
                    </w:p>
                    <w:p w:rsidR="00E527D1" w:rsidRPr="00391268" w:rsidRDefault="00E527D1" w:rsidP="00391268">
                      <w:pPr>
                        <w:tabs>
                          <w:tab w:val="left" w:pos="1418"/>
                          <w:tab w:val="right" w:pos="3544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eastAsia="fr-FR"/>
                        </w:rPr>
                      </w:pPr>
                      <w:r w:rsidRPr="00391268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eastAsia="fr-FR"/>
                        </w:rPr>
                        <w:t xml:space="preserve">T.V.A.  20 % </w:t>
                      </w:r>
                      <w:r w:rsidRPr="00391268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eastAsia="fr-FR"/>
                        </w:rPr>
                        <w:tab/>
                        <w:t>:</w:t>
                      </w:r>
                      <w:r w:rsidRPr="00391268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eastAsia="fr-FR"/>
                        </w:rPr>
                        <w:tab/>
                        <w:t xml:space="preserve">0,83 € </w:t>
                      </w:r>
                    </w:p>
                    <w:p w:rsidR="00E527D1" w:rsidRPr="00391268" w:rsidRDefault="00E527D1" w:rsidP="00391268">
                      <w:pPr>
                        <w:tabs>
                          <w:tab w:val="left" w:pos="1418"/>
                          <w:tab w:val="right" w:pos="3544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eastAsia="fr-FR"/>
                        </w:rPr>
                      </w:pPr>
                      <w:r w:rsidRPr="00391268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eastAsia="fr-FR"/>
                        </w:rPr>
                        <w:t>TARIF    T. T. C.</w:t>
                      </w:r>
                      <w:r w:rsidRPr="00391268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eastAsia="fr-FR"/>
                        </w:rPr>
                        <w:tab/>
                        <w:t>:</w:t>
                      </w:r>
                      <w:r w:rsidRPr="00391268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eastAsia="fr-FR"/>
                        </w:rPr>
                        <w:tab/>
                        <w:t xml:space="preserve">5,00 € </w:t>
                      </w:r>
                    </w:p>
                    <w:p w:rsidR="00E527D1" w:rsidRPr="00391268" w:rsidRDefault="00E527D1" w:rsidP="00391268">
                      <w:pPr>
                        <w:tabs>
                          <w:tab w:val="left" w:pos="1418"/>
                          <w:tab w:val="right" w:pos="3544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eastAsia="fr-FR"/>
                        </w:rPr>
                      </w:pPr>
                    </w:p>
                    <w:p w:rsidR="00E527D1" w:rsidRPr="00391268" w:rsidRDefault="00E527D1" w:rsidP="00391268">
                      <w:pPr>
                        <w:tabs>
                          <w:tab w:val="left" w:pos="1418"/>
                          <w:tab w:val="right" w:pos="3544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eastAsia="fr-FR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eastAsia="fr-FR"/>
                        </w:rPr>
                        <w:t>Paiement</w:t>
                      </w:r>
                      <w:r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eastAsia="fr-FR"/>
                        </w:rPr>
                        <w:tab/>
                        <w:t>: C</w:t>
                      </w:r>
                      <w:r w:rsidRPr="00391268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eastAsia="fr-FR"/>
                        </w:rPr>
                        <w:t>B</w:t>
                      </w:r>
                    </w:p>
                    <w:p w:rsidR="00E527D1" w:rsidRPr="00391268" w:rsidRDefault="00E527D1" w:rsidP="00391268">
                      <w:pPr>
                        <w:tabs>
                          <w:tab w:val="left" w:pos="1418"/>
                          <w:tab w:val="right" w:pos="3544"/>
                        </w:tabs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eastAsia="fr-FR"/>
                        </w:rPr>
                      </w:pPr>
                      <w:r w:rsidRPr="00391268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eastAsia="fr-FR"/>
                        </w:rPr>
                        <w:t>xxxxx095680529x</w:t>
                      </w:r>
                    </w:p>
                    <w:p w:rsidR="00E527D1" w:rsidRPr="00391268" w:rsidRDefault="00E527D1" w:rsidP="00391268">
                      <w:pPr>
                        <w:tabs>
                          <w:tab w:val="left" w:pos="1418"/>
                          <w:tab w:val="right" w:pos="3544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eastAsia="fr-FR"/>
                        </w:rPr>
                      </w:pPr>
                    </w:p>
                    <w:p w:rsidR="00E527D1" w:rsidRPr="00391268" w:rsidRDefault="00E527D1" w:rsidP="00391268">
                      <w:pPr>
                        <w:tabs>
                          <w:tab w:val="left" w:pos="1418"/>
                          <w:tab w:val="right" w:pos="3544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eastAsia="fr-FR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eastAsia="fr-FR"/>
                        </w:rPr>
                        <w:t>Date</w:t>
                      </w:r>
                      <w:r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eastAsia="fr-FR"/>
                        </w:rPr>
                        <w:tab/>
                        <w:t>:</w:t>
                      </w:r>
                      <w:r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eastAsia="fr-FR"/>
                        </w:rPr>
                        <w:tab/>
                        <w:t>15/01/2018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EB7D76" w:rsidRDefault="00EB7D76" w:rsidP="007A649D">
      <w:pPr>
        <w:spacing w:after="12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EB7D76">
        <w:rPr>
          <w:b/>
          <w:sz w:val="20"/>
          <w:szCs w:val="20"/>
        </w:rPr>
        <w:t>NB</w:t>
      </w:r>
      <w:r>
        <w:rPr>
          <w:sz w:val="20"/>
          <w:szCs w:val="20"/>
        </w:rPr>
        <w:t> : La carte bleue utilisée est celle de la société EQUIPSTAR</w:t>
      </w:r>
    </w:p>
    <w:p w:rsidR="00EB7D76" w:rsidRDefault="00EB7D76" w:rsidP="007A649D">
      <w:pPr>
        <w:spacing w:after="120"/>
        <w:rPr>
          <w:sz w:val="20"/>
          <w:szCs w:val="20"/>
        </w:rPr>
      </w:pPr>
    </w:p>
    <w:p w:rsidR="001C29B7" w:rsidRDefault="001C29B7">
      <w:r>
        <w:br w:type="page"/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9"/>
        <w:gridCol w:w="2950"/>
        <w:gridCol w:w="523"/>
        <w:gridCol w:w="557"/>
        <w:gridCol w:w="1260"/>
        <w:gridCol w:w="1980"/>
      </w:tblGrid>
      <w:tr w:rsidR="001C29B7" w:rsidRPr="001C29B7" w:rsidTr="00FE28FF">
        <w:trPr>
          <w:trHeight w:val="1807"/>
          <w:jc w:val="center"/>
        </w:trPr>
        <w:tc>
          <w:tcPr>
            <w:tcW w:w="9179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62D09" w:rsidRDefault="00711312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de-DE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eastAsia="fr-F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>
                      <wp:simplePos x="0" y="0"/>
                      <wp:positionH relativeFrom="column">
                        <wp:posOffset>3660775</wp:posOffset>
                      </wp:positionH>
                      <wp:positionV relativeFrom="paragraph">
                        <wp:posOffset>256540</wp:posOffset>
                      </wp:positionV>
                      <wp:extent cx="1713865" cy="574675"/>
                      <wp:effectExtent l="12700" t="6985" r="6985" b="8890"/>
                      <wp:wrapNone/>
                      <wp:docPr id="31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3865" cy="574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527D1" w:rsidRPr="003D3C91" w:rsidRDefault="00E527D1" w:rsidP="00E110F3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szCs w:val="20"/>
                                      <w:lang w:val="en-GB"/>
                                    </w:rPr>
                                  </w:pPr>
                                  <w:r w:rsidRPr="003D3C91"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  <w:lang w:eastAsia="fr-FR"/>
                                    </w:rPr>
                                    <w:t>EQUIPSTAR</w:t>
                                  </w:r>
                                </w:p>
                                <w:p w:rsidR="00E527D1" w:rsidRPr="003D3C91" w:rsidRDefault="00E527D1" w:rsidP="00E110F3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szCs w:val="20"/>
                                      <w:lang w:val="en-GB"/>
                                    </w:rPr>
                                  </w:pPr>
                                  <w:r w:rsidRPr="003D3C9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szCs w:val="20"/>
                                      <w:lang w:val="en-GB"/>
                                    </w:rPr>
                                    <w:t xml:space="preserve">5 rue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M</w:t>
                                  </w:r>
                                  <w:r w:rsidRPr="00467C93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onge</w:t>
                                  </w:r>
                                </w:p>
                                <w:p w:rsidR="00E527D1" w:rsidRPr="003D3C91" w:rsidRDefault="00E527D1" w:rsidP="00E110F3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3D3C91"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  <w:lang w:eastAsia="fr-FR"/>
                                    </w:rPr>
                                    <w:t xml:space="preserve">59 400 CAMBRAI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9" o:spid="_x0000_s1033" type="#_x0000_t202" style="position:absolute;left:0;text-align:left;margin-left:288.25pt;margin-top:20.2pt;width:134.95pt;height:4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" o:allowincell="f">
                      <v:textbox>
                        <w:txbxContent>
                          <w:p w:rsidR="00E527D1" w:rsidRPr="003D3C91" w:rsidRDefault="00E527D1" w:rsidP="00E110F3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D3C91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EQUIPSTAR</w:t>
                            </w:r>
                          </w:p>
                          <w:p w:rsidR="00E527D1" w:rsidRPr="003D3C91" w:rsidRDefault="00E527D1" w:rsidP="00E110F3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D3C9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  <w:t xml:space="preserve">5 rue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M</w:t>
                            </w:r>
                            <w:r w:rsidRPr="00467C93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onge</w:t>
                            </w:r>
                          </w:p>
                          <w:p w:rsidR="00E527D1" w:rsidRPr="003D3C91" w:rsidRDefault="00E527D1" w:rsidP="00E110F3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D3C91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59 400 CAMBRAI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62D09" w:rsidRPr="00E62D09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eastAsia="fr-FR"/>
              </w:rPr>
              <w:drawing>
                <wp:inline distT="0" distB="0" distL="0" distR="0">
                  <wp:extent cx="1383665" cy="542290"/>
                  <wp:effectExtent l="19050" t="0" r="6985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3665" cy="542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62D09" w:rsidRDefault="00E62D09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de-DE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de-DE"/>
              </w:rPr>
              <w:t>Carl-Miele-Straße 29,</w:t>
            </w:r>
          </w:p>
          <w:p w:rsidR="001C29B7" w:rsidRPr="001C29B7" w:rsidRDefault="00E62D09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de-DE"/>
              </w:rPr>
            </w:pPr>
            <w:r w:rsidRPr="00E62D09">
              <w:rPr>
                <w:rFonts w:ascii="Times New Roman" w:hAnsi="Times New Roman" w:cs="Times New Roman"/>
                <w:color w:val="000000"/>
                <w:sz w:val="20"/>
                <w:szCs w:val="20"/>
                <w:lang w:val="de-DE"/>
              </w:rPr>
              <w:t>33332 Gütersloh</w:t>
            </w:r>
            <w:r w:rsidR="001C29B7" w:rsidRPr="001C29B7">
              <w:rPr>
                <w:rFonts w:ascii="Times New Roman" w:hAnsi="Times New Roman" w:cs="Times New Roman"/>
                <w:color w:val="000000"/>
                <w:sz w:val="20"/>
                <w:szCs w:val="20"/>
                <w:lang w:val="de-DE"/>
              </w:rPr>
              <w:t>DEUTSCHLAND</w:t>
            </w:r>
          </w:p>
          <w:p w:rsidR="001C29B7" w:rsidRPr="00E62D09" w:rsidRDefault="00711312" w:rsidP="00E62D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de-DE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922020</wp:posOffset>
                      </wp:positionH>
                      <wp:positionV relativeFrom="paragraph">
                        <wp:posOffset>204470</wp:posOffset>
                      </wp:positionV>
                      <wp:extent cx="1643380" cy="430530"/>
                      <wp:effectExtent l="12700" t="8255" r="10795" b="8890"/>
                      <wp:wrapNone/>
                      <wp:docPr id="30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3380" cy="4305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527D1" w:rsidRDefault="00E527D1" w:rsidP="001C29B7">
                                  <w:pPr>
                                    <w:spacing w:after="0" w:line="240" w:lineRule="auto"/>
                                    <w:rPr>
                                      <w:b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</w:rPr>
                                    <w:t>Reçu le 19/01/2018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8" o:spid="_x0000_s1034" style="position:absolute;left:0;text-align:left;margin-left:72.6pt;margin-top:16.1pt;width:129.4pt;height:33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">
                      <v:textbox>
                        <w:txbxContent>
                          <w:p w:rsidR="00E527D1" w:rsidRDefault="00E527D1" w:rsidP="001C29B7">
                            <w:pPr>
                              <w:spacing w:after="0" w:line="240" w:lineRule="auto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Reçu le 19/01/2018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2F534A">
              <w:rPr>
                <w:rFonts w:ascii="Times New Roman" w:hAnsi="Times New Roman" w:cs="Times New Roman"/>
                <w:color w:val="000000"/>
                <w:sz w:val="20"/>
                <w:szCs w:val="20"/>
                <w:lang w:val="de-DE"/>
              </w:rPr>
              <w:t xml:space="preserve">N° </w:t>
            </w:r>
            <w:proofErr w:type="spellStart"/>
            <w:r w:rsidR="002F534A">
              <w:rPr>
                <w:rFonts w:ascii="Times New Roman" w:hAnsi="Times New Roman" w:cs="Times New Roman"/>
                <w:color w:val="000000"/>
                <w:sz w:val="20"/>
                <w:szCs w:val="20"/>
                <w:lang w:val="de-DE"/>
              </w:rPr>
              <w:t>TVA</w:t>
            </w:r>
            <w:proofErr w:type="spellEnd"/>
            <w:r w:rsidR="002F534A">
              <w:rPr>
                <w:rFonts w:ascii="Times New Roman" w:hAnsi="Times New Roman" w:cs="Times New Roman"/>
                <w:color w:val="000000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2F534A">
              <w:rPr>
                <w:rFonts w:ascii="Times New Roman" w:hAnsi="Times New Roman" w:cs="Times New Roman"/>
                <w:color w:val="000000"/>
                <w:sz w:val="20"/>
                <w:szCs w:val="20"/>
                <w:lang w:val="de-DE"/>
              </w:rPr>
              <w:t>intra</w:t>
            </w:r>
            <w:proofErr w:type="spellEnd"/>
            <w:r w:rsidR="002F534A">
              <w:rPr>
                <w:rFonts w:ascii="Times New Roman" w:hAnsi="Times New Roman" w:cs="Times New Roman"/>
                <w:color w:val="000000"/>
                <w:sz w:val="20"/>
                <w:szCs w:val="20"/>
                <w:lang w:val="de-DE"/>
              </w:rPr>
              <w:t> : DE 16</w:t>
            </w:r>
            <w:r w:rsidR="001C29B7" w:rsidRPr="00E62D09">
              <w:rPr>
                <w:rFonts w:ascii="Times New Roman" w:hAnsi="Times New Roman" w:cs="Times New Roman"/>
                <w:color w:val="000000"/>
                <w:sz w:val="20"/>
                <w:szCs w:val="20"/>
                <w:lang w:val="de-DE"/>
              </w:rPr>
              <w:t xml:space="preserve"> 8482</w:t>
            </w:r>
            <w:r w:rsidR="00E62D09">
              <w:rPr>
                <w:rFonts w:ascii="Times New Roman" w:hAnsi="Times New Roman" w:cs="Times New Roman"/>
                <w:color w:val="000000"/>
                <w:sz w:val="20"/>
                <w:szCs w:val="20"/>
                <w:lang w:val="de-DE"/>
              </w:rPr>
              <w:t>9701</w:t>
            </w:r>
            <w:r w:rsidR="002F534A">
              <w:rPr>
                <w:rFonts w:ascii="Times New Roman" w:hAnsi="Times New Roman" w:cs="Times New Roman"/>
                <w:color w:val="000000"/>
                <w:sz w:val="20"/>
                <w:szCs w:val="20"/>
                <w:lang w:val="de-DE"/>
              </w:rPr>
              <w:t>6</w:t>
            </w:r>
          </w:p>
        </w:tc>
      </w:tr>
      <w:tr w:rsidR="001C29B7" w:rsidRPr="001C29B7" w:rsidTr="00FE28FF">
        <w:trPr>
          <w:trHeight w:hRule="exact" w:val="113"/>
          <w:jc w:val="center"/>
        </w:trPr>
        <w:tc>
          <w:tcPr>
            <w:tcW w:w="1909" w:type="dxa"/>
            <w:tcBorders>
              <w:top w:val="single" w:sz="6" w:space="0" w:color="auto"/>
              <w:left w:val="single" w:sz="12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50" w:type="dxa"/>
            <w:tcBorders>
              <w:top w:val="single" w:sz="6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single" w:sz="6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1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C29B7" w:rsidRPr="001C29B7" w:rsidTr="00FE28FF">
        <w:trPr>
          <w:trHeight w:val="250"/>
          <w:jc w:val="center"/>
        </w:trPr>
        <w:tc>
          <w:tcPr>
            <w:tcW w:w="1909" w:type="dxa"/>
            <w:tcBorders>
              <w:left w:val="single" w:sz="12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50" w:type="dxa"/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4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29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Facture n°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29B7" w:rsidRPr="001C29B7" w:rsidRDefault="00E110F3" w:rsidP="00E11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135987</w:t>
            </w:r>
          </w:p>
        </w:tc>
      </w:tr>
      <w:tr w:rsidR="001C29B7" w:rsidRPr="001C29B7" w:rsidTr="00FE28FF">
        <w:trPr>
          <w:trHeight w:val="307"/>
          <w:jc w:val="center"/>
        </w:trPr>
        <w:tc>
          <w:tcPr>
            <w:tcW w:w="1909" w:type="dxa"/>
            <w:tcBorders>
              <w:left w:val="single" w:sz="12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50" w:type="dxa"/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4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29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Date 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29B7" w:rsidRPr="001C29B7" w:rsidRDefault="001C29B7" w:rsidP="007113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434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1C29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r w:rsidR="000307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r w:rsidRPr="001C29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7113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1C29B7" w:rsidRPr="001C29B7" w:rsidTr="00FE28FF">
        <w:trPr>
          <w:trHeight w:hRule="exact" w:val="113"/>
          <w:jc w:val="center"/>
        </w:trPr>
        <w:tc>
          <w:tcPr>
            <w:tcW w:w="1909" w:type="dxa"/>
            <w:tcBorders>
              <w:left w:val="single" w:sz="12" w:space="0" w:color="auto"/>
              <w:bottom w:val="single" w:sz="6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50" w:type="dxa"/>
            <w:tcBorders>
              <w:bottom w:val="single" w:sz="6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bottom w:val="single" w:sz="6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6" w:space="0" w:color="auto"/>
              <w:right w:val="single" w:sz="12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C29B7" w:rsidRPr="001C29B7" w:rsidTr="00FE28FF">
        <w:trPr>
          <w:trHeight w:val="250"/>
          <w:jc w:val="center"/>
        </w:trPr>
        <w:tc>
          <w:tcPr>
            <w:tcW w:w="19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29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Référence</w:t>
            </w:r>
          </w:p>
        </w:tc>
        <w:tc>
          <w:tcPr>
            <w:tcW w:w="2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29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Désignation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9B7" w:rsidRPr="001C29B7" w:rsidRDefault="001C29B7" w:rsidP="00E11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29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Quantité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9B7" w:rsidRPr="001C29B7" w:rsidRDefault="001C29B7" w:rsidP="00E11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29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Prix </w:t>
            </w:r>
            <w:r w:rsidR="00E110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unitaire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29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Montant (€)</w:t>
            </w:r>
          </w:p>
        </w:tc>
      </w:tr>
      <w:tr w:rsidR="001C29B7" w:rsidRPr="001C29B7" w:rsidTr="00FE28FF">
        <w:trPr>
          <w:trHeight w:val="250"/>
          <w:jc w:val="center"/>
        </w:trPr>
        <w:tc>
          <w:tcPr>
            <w:tcW w:w="1909" w:type="dxa"/>
            <w:tcBorders>
              <w:left w:val="single" w:sz="12" w:space="0" w:color="auto"/>
              <w:right w:val="single" w:sz="6" w:space="0" w:color="auto"/>
            </w:tcBorders>
          </w:tcPr>
          <w:p w:rsidR="001C29B7" w:rsidRPr="001C29B7" w:rsidRDefault="00FE28FF" w:rsidP="001C2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GEFVMIEDG6010</w:t>
            </w:r>
          </w:p>
        </w:tc>
        <w:tc>
          <w:tcPr>
            <w:tcW w:w="2950" w:type="dxa"/>
            <w:tcBorders>
              <w:left w:val="single" w:sz="6" w:space="0" w:color="auto"/>
              <w:right w:val="single" w:sz="6" w:space="0" w:color="auto"/>
            </w:tcBorders>
          </w:tcPr>
          <w:p w:rsidR="001C29B7" w:rsidRPr="001C29B7" w:rsidRDefault="00D95D12" w:rsidP="00124C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hyperlink r:id="rId12" w:tooltip="Four vapeur DG 6010" w:history="1">
              <w:r w:rsidR="00124C39" w:rsidRPr="00124C39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 xml:space="preserve">Four vapeur </w:t>
              </w:r>
              <w:r w:rsidR="00FE28FF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 xml:space="preserve">Miele </w:t>
              </w:r>
              <w:r w:rsidR="00124C39" w:rsidRPr="00124C39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DG 6010</w:t>
              </w:r>
            </w:hyperlink>
          </w:p>
        </w:tc>
        <w:tc>
          <w:tcPr>
            <w:tcW w:w="108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1C29B7" w:rsidRPr="001C29B7" w:rsidRDefault="00124C39" w:rsidP="001C2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C29B7" w:rsidRPr="001C29B7" w:rsidRDefault="00124C39" w:rsidP="001C2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750,00</w:t>
            </w:r>
          </w:p>
        </w:tc>
        <w:tc>
          <w:tcPr>
            <w:tcW w:w="1980" w:type="dxa"/>
            <w:tcBorders>
              <w:left w:val="single" w:sz="6" w:space="0" w:color="auto"/>
              <w:right w:val="single" w:sz="12" w:space="0" w:color="auto"/>
            </w:tcBorders>
          </w:tcPr>
          <w:p w:rsidR="001C29B7" w:rsidRPr="001C29B7" w:rsidRDefault="00124C39" w:rsidP="001C29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7 5</w:t>
            </w:r>
            <w:r w:rsidR="001C29B7" w:rsidRPr="001C29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</w:tr>
      <w:tr w:rsidR="001C29B7" w:rsidRPr="001C29B7" w:rsidTr="00FE28FF">
        <w:trPr>
          <w:trHeight w:val="250"/>
          <w:jc w:val="center"/>
        </w:trPr>
        <w:tc>
          <w:tcPr>
            <w:tcW w:w="1909" w:type="dxa"/>
            <w:tcBorders>
              <w:left w:val="single" w:sz="12" w:space="0" w:color="auto"/>
              <w:right w:val="single" w:sz="6" w:space="0" w:color="auto"/>
            </w:tcBorders>
          </w:tcPr>
          <w:p w:rsidR="001C29B7" w:rsidRPr="001C29B7" w:rsidRDefault="00124C39" w:rsidP="001C2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  <w:r w:rsidR="00FE2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ELMIEG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SC6410</w:t>
            </w:r>
          </w:p>
        </w:tc>
        <w:tc>
          <w:tcPr>
            <w:tcW w:w="2950" w:type="dxa"/>
            <w:tcBorders>
              <w:left w:val="single" w:sz="6" w:space="0" w:color="auto"/>
              <w:right w:val="single" w:sz="6" w:space="0" w:color="auto"/>
            </w:tcBorders>
          </w:tcPr>
          <w:p w:rsidR="001C29B7" w:rsidRPr="00124C39" w:rsidRDefault="00D95D12" w:rsidP="00FE2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hyperlink r:id="rId13" w:tooltip="Lave-vaisselle G 6410 SC" w:history="1">
              <w:r w:rsidR="00124C39" w:rsidRPr="00124C39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 xml:space="preserve">Lave-vaisselle </w:t>
              </w:r>
              <w:r w:rsidR="00FE28FF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 xml:space="preserve">Miele </w:t>
              </w:r>
              <w:r w:rsidR="00124C39" w:rsidRPr="00124C39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G</w:t>
              </w:r>
              <w:r w:rsidR="00FE28FF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SC</w:t>
              </w:r>
              <w:r w:rsidR="00124C39" w:rsidRPr="00124C39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 xml:space="preserve"> 6410</w:t>
              </w:r>
            </w:hyperlink>
          </w:p>
        </w:tc>
        <w:tc>
          <w:tcPr>
            <w:tcW w:w="108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1C29B7" w:rsidRPr="001C29B7" w:rsidRDefault="00124C39" w:rsidP="001C2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C29B7" w:rsidRPr="001C29B7" w:rsidRDefault="005249CF" w:rsidP="001C2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650,00</w:t>
            </w:r>
          </w:p>
        </w:tc>
        <w:tc>
          <w:tcPr>
            <w:tcW w:w="1980" w:type="dxa"/>
            <w:tcBorders>
              <w:left w:val="single" w:sz="6" w:space="0" w:color="auto"/>
              <w:right w:val="single" w:sz="12" w:space="0" w:color="auto"/>
            </w:tcBorders>
          </w:tcPr>
          <w:p w:rsidR="001C29B7" w:rsidRPr="001C29B7" w:rsidRDefault="005249CF" w:rsidP="001C29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6 5</w:t>
            </w:r>
            <w:r w:rsidR="001C29B7" w:rsidRPr="001C29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</w:tr>
      <w:tr w:rsidR="001C29B7" w:rsidRPr="001C29B7" w:rsidTr="00FE28FF">
        <w:trPr>
          <w:trHeight w:hRule="exact" w:val="113"/>
          <w:jc w:val="center"/>
        </w:trPr>
        <w:tc>
          <w:tcPr>
            <w:tcW w:w="1909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C29B7" w:rsidRPr="001C29B7" w:rsidTr="00FE28FF">
        <w:trPr>
          <w:trHeight w:val="250"/>
          <w:jc w:val="center"/>
        </w:trPr>
        <w:tc>
          <w:tcPr>
            <w:tcW w:w="19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50" w:type="dxa"/>
            <w:tcBorders>
              <w:top w:val="single" w:sz="6" w:space="0" w:color="auto"/>
              <w:bottom w:val="single" w:sz="6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29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Net à payer (€)</w:t>
            </w: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C29B7" w:rsidRPr="001C29B7" w:rsidRDefault="005249CF" w:rsidP="001C29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14 0</w:t>
            </w:r>
            <w:r w:rsidR="001C29B7" w:rsidRPr="001C29B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00,00</w:t>
            </w:r>
          </w:p>
        </w:tc>
      </w:tr>
      <w:tr w:rsidR="001C29B7" w:rsidRPr="001C29B7" w:rsidTr="00FE28FF">
        <w:trPr>
          <w:trHeight w:val="306"/>
          <w:jc w:val="center"/>
        </w:trPr>
        <w:tc>
          <w:tcPr>
            <w:tcW w:w="9179" w:type="dxa"/>
            <w:gridSpan w:val="6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29B7" w:rsidRPr="001C29B7" w:rsidRDefault="000307CD" w:rsidP="007113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Échéance : 28</w:t>
            </w:r>
            <w:r w:rsidR="001C29B7" w:rsidRPr="001C29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1C29B7" w:rsidRPr="001C29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r w:rsidR="003F4A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7113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</w:tbl>
    <w:p w:rsidR="001C29B7" w:rsidRDefault="001C29B7" w:rsidP="008E65CD">
      <w:pPr>
        <w:autoSpaceDE w:val="0"/>
        <w:autoSpaceDN w:val="0"/>
        <w:spacing w:after="0"/>
        <w:jc w:val="both"/>
        <w:rPr>
          <w:sz w:val="16"/>
          <w:szCs w:val="16"/>
        </w:rPr>
      </w:pPr>
    </w:p>
    <w:p w:rsidR="008E65CD" w:rsidRPr="008E65CD" w:rsidRDefault="008E65CD" w:rsidP="008E65CD">
      <w:pPr>
        <w:autoSpaceDE w:val="0"/>
        <w:autoSpaceDN w:val="0"/>
        <w:spacing w:after="0"/>
        <w:jc w:val="both"/>
        <w:rPr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353"/>
        <w:gridCol w:w="2709"/>
        <w:gridCol w:w="2268"/>
      </w:tblGrid>
      <w:tr w:rsidR="0084762E" w:rsidRPr="0084762E" w:rsidTr="0014349E">
        <w:trPr>
          <w:trHeight w:val="1926"/>
        </w:trPr>
        <w:tc>
          <w:tcPr>
            <w:tcW w:w="3353" w:type="dxa"/>
          </w:tcPr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FACTURE N°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035</w:t>
            </w:r>
            <w:r w:rsidRPr="0084762E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>AVIS</w:t>
            </w:r>
          </w:p>
          <w:p w:rsidR="0084762E" w:rsidRPr="0084762E" w:rsidRDefault="00711312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1795780</wp:posOffset>
                      </wp:positionH>
                      <wp:positionV relativeFrom="paragraph">
                        <wp:posOffset>78105</wp:posOffset>
                      </wp:positionV>
                      <wp:extent cx="1643380" cy="430530"/>
                      <wp:effectExtent l="5080" t="11430" r="8890" b="5715"/>
                      <wp:wrapNone/>
                      <wp:docPr id="29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3380" cy="4305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527D1" w:rsidRDefault="00E527D1" w:rsidP="000C4829">
                                  <w:pPr>
                                    <w:spacing w:after="0" w:line="240" w:lineRule="auto"/>
                                    <w:rPr>
                                      <w:b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</w:rPr>
                                    <w:t>Reçu le 18/01/2018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37" o:spid="_x0000_s1035" style="position:absolute;left:0;text-align:left;margin-left:141.4pt;margin-top:6.15pt;width:129.4pt;height:33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">
                      <v:textbox>
                        <w:txbxContent>
                          <w:p w:rsidR="00E527D1" w:rsidRDefault="00E527D1" w:rsidP="000C4829">
                            <w:pPr>
                              <w:spacing w:after="0" w:line="240" w:lineRule="auto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Reçu le 18/01/2018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84762E" w:rsidRPr="0084762E">
              <w:rPr>
                <w:rFonts w:ascii="Times New Roman" w:hAnsi="Times New Roman" w:cs="Times New Roman"/>
                <w:sz w:val="20"/>
                <w:szCs w:val="20"/>
              </w:rPr>
              <w:t>Location de voitures</w:t>
            </w: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>Tour Manhattan La Défense</w:t>
            </w: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>92095 Paris La Défense Cedex</w:t>
            </w:r>
          </w:p>
          <w:p w:rsid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>N°TVA FR 58 432559974</w:t>
            </w: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 xml:space="preserve">N° Contrat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H76987</w:t>
            </w:r>
          </w:p>
        </w:tc>
        <w:tc>
          <w:tcPr>
            <w:tcW w:w="2268" w:type="dxa"/>
          </w:tcPr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62E" w:rsidRPr="0084762E" w:rsidRDefault="0084762E" w:rsidP="008476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</w:pPr>
            <w:r w:rsidRPr="0084762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EQUIPSTAR</w:t>
            </w:r>
          </w:p>
          <w:p w:rsidR="0084762E" w:rsidRPr="0084762E" w:rsidRDefault="00467C93" w:rsidP="008476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  <w:t xml:space="preserve">5 rue </w:t>
            </w:r>
            <w:r w:rsidRPr="00EC1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="0084762E" w:rsidRPr="00EC1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onge</w:t>
            </w:r>
          </w:p>
          <w:p w:rsidR="0084762E" w:rsidRPr="0084762E" w:rsidRDefault="0084762E" w:rsidP="008476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762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59 400 CAMBRAI </w:t>
            </w: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762E" w:rsidRPr="0084762E" w:rsidTr="0014349E">
        <w:tc>
          <w:tcPr>
            <w:tcW w:w="3353" w:type="dxa"/>
          </w:tcPr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DATE : </w:t>
            </w:r>
            <w:r w:rsidR="001773F1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  <w:r w:rsidRPr="0084762E">
              <w:rPr>
                <w:rFonts w:ascii="Times New Roman" w:hAnsi="Times New Roman" w:cs="Times New Roman"/>
                <w:b/>
                <w:sz w:val="20"/>
                <w:szCs w:val="20"/>
              </w:rPr>
              <w:t>/0</w:t>
            </w:r>
            <w:r w:rsidR="00EB7D7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/201</w:t>
            </w:r>
            <w:r w:rsidR="00711312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>Détails de la location</w:t>
            </w:r>
          </w:p>
          <w:p w:rsidR="0084762E" w:rsidRPr="002F4600" w:rsidRDefault="002B206C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460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Peugeot SUV 4008 </w:t>
            </w: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>Type : 5FR711BRF60</w:t>
            </w:r>
          </w:p>
        </w:tc>
        <w:tc>
          <w:tcPr>
            <w:tcW w:w="2709" w:type="dxa"/>
          </w:tcPr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 xml:space="preserve">Date départ :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="001773F1">
              <w:rPr>
                <w:rFonts w:ascii="Times New Roman" w:hAnsi="Times New Roman" w:cs="Times New Roman"/>
                <w:i/>
                <w:sz w:val="20"/>
                <w:szCs w:val="20"/>
              </w:rPr>
              <w:t>7</w:t>
            </w:r>
            <w:r w:rsidRPr="0084762E">
              <w:rPr>
                <w:rFonts w:ascii="Times New Roman" w:hAnsi="Times New Roman" w:cs="Times New Roman"/>
                <w:i/>
                <w:sz w:val="20"/>
                <w:szCs w:val="20"/>
              </w:rPr>
              <w:t>/0</w:t>
            </w:r>
            <w:r w:rsidR="00EF160E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="002F534A">
              <w:rPr>
                <w:rFonts w:ascii="Times New Roman" w:hAnsi="Times New Roman" w:cs="Times New Roman"/>
                <w:i/>
                <w:sz w:val="20"/>
                <w:szCs w:val="20"/>
              </w:rPr>
              <w:t>/1</w:t>
            </w:r>
            <w:r w:rsidR="00711312">
              <w:rPr>
                <w:rFonts w:ascii="Times New Roman" w:hAnsi="Times New Roman" w:cs="Times New Roman"/>
                <w:i/>
                <w:sz w:val="20"/>
                <w:szCs w:val="20"/>
              </w:rPr>
              <w:t>8</w:t>
            </w: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 xml:space="preserve">Date retour :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="001773F1">
              <w:rPr>
                <w:rFonts w:ascii="Times New Roman" w:hAnsi="Times New Roman" w:cs="Times New Roman"/>
                <w:i/>
                <w:sz w:val="20"/>
                <w:szCs w:val="20"/>
              </w:rPr>
              <w:t>7</w:t>
            </w:r>
            <w:r w:rsidRPr="0084762E">
              <w:rPr>
                <w:rFonts w:ascii="Times New Roman" w:hAnsi="Times New Roman" w:cs="Times New Roman"/>
                <w:i/>
                <w:sz w:val="20"/>
                <w:szCs w:val="20"/>
              </w:rPr>
              <w:t>/0</w:t>
            </w:r>
            <w:r w:rsidR="00EF160E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="002F534A">
              <w:rPr>
                <w:rFonts w:ascii="Times New Roman" w:hAnsi="Times New Roman" w:cs="Times New Roman"/>
                <w:i/>
                <w:sz w:val="20"/>
                <w:szCs w:val="20"/>
              </w:rPr>
              <w:t>/</w:t>
            </w:r>
            <w:r w:rsidR="00711312">
              <w:rPr>
                <w:rFonts w:ascii="Times New Roman" w:hAnsi="Times New Roman" w:cs="Times New Roman"/>
                <w:i/>
                <w:sz w:val="20"/>
                <w:szCs w:val="20"/>
              </w:rPr>
              <w:t>18</w:t>
            </w: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 xml:space="preserve">Km départ : </w:t>
            </w:r>
            <w:r w:rsidRPr="0084762E">
              <w:rPr>
                <w:rFonts w:ascii="Times New Roman" w:hAnsi="Times New Roman" w:cs="Times New Roman"/>
                <w:i/>
                <w:sz w:val="20"/>
                <w:szCs w:val="20"/>
              </w:rPr>
              <w:t>19 907</w:t>
            </w:r>
          </w:p>
        </w:tc>
        <w:tc>
          <w:tcPr>
            <w:tcW w:w="2268" w:type="dxa"/>
          </w:tcPr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 xml:space="preserve">Heure : </w:t>
            </w:r>
            <w:r w:rsidRPr="0084762E">
              <w:rPr>
                <w:rFonts w:ascii="Times New Roman" w:hAnsi="Times New Roman" w:cs="Times New Roman"/>
                <w:i/>
                <w:sz w:val="20"/>
                <w:szCs w:val="20"/>
              </w:rPr>
              <w:t>07:50</w:t>
            </w: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 xml:space="preserve">Heure : </w:t>
            </w:r>
            <w:r w:rsidRPr="0084762E">
              <w:rPr>
                <w:rFonts w:ascii="Times New Roman" w:hAnsi="Times New Roman" w:cs="Times New Roman"/>
                <w:i/>
                <w:sz w:val="20"/>
                <w:szCs w:val="20"/>
              </w:rPr>
              <w:t>18 :40</w:t>
            </w: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 xml:space="preserve">Km retour : </w:t>
            </w:r>
            <w:r w:rsidRPr="0084762E">
              <w:rPr>
                <w:rFonts w:ascii="Times New Roman" w:hAnsi="Times New Roman" w:cs="Times New Roman"/>
                <w:i/>
                <w:sz w:val="20"/>
                <w:szCs w:val="20"/>
              </w:rPr>
              <w:t>20 152</w:t>
            </w:r>
          </w:p>
        </w:tc>
      </w:tr>
      <w:tr w:rsidR="0084762E" w:rsidRPr="0084762E" w:rsidTr="0014349E">
        <w:tc>
          <w:tcPr>
            <w:tcW w:w="3353" w:type="dxa"/>
          </w:tcPr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>Facturation</w:t>
            </w: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>Location 1 jour</w:t>
            </w:r>
          </w:p>
          <w:p w:rsidR="0084762E" w:rsidRPr="0084762E" w:rsidRDefault="0084762E" w:rsidP="00AF6DE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>Durée, km, garantie conducteur</w:t>
            </w:r>
            <w:r w:rsidR="00AF6DEF">
              <w:rPr>
                <w:rFonts w:ascii="Times New Roman" w:hAnsi="Times New Roman" w:cs="Times New Roman"/>
                <w:sz w:val="20"/>
                <w:szCs w:val="20"/>
              </w:rPr>
              <w:br/>
              <w:t>e</w:t>
            </w: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 xml:space="preserve">t passagers ; </w:t>
            </w:r>
            <w:r w:rsidR="00AF6DEF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>pack plus</w:t>
            </w:r>
          </w:p>
        </w:tc>
        <w:tc>
          <w:tcPr>
            <w:tcW w:w="2709" w:type="dxa"/>
          </w:tcPr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>Montant total HT</w:t>
            </w: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 xml:space="preserve">TVA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>TOTAL</w:t>
            </w:r>
          </w:p>
        </w:tc>
        <w:tc>
          <w:tcPr>
            <w:tcW w:w="2268" w:type="dxa"/>
          </w:tcPr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90,00</w:t>
            </w: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18,00</w:t>
            </w: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84762E" w:rsidRPr="0084762E" w:rsidTr="0014349E">
        <w:trPr>
          <w:trHeight w:val="407"/>
        </w:trPr>
        <w:tc>
          <w:tcPr>
            <w:tcW w:w="8330" w:type="dxa"/>
            <w:gridSpan w:val="3"/>
            <w:vAlign w:val="center"/>
          </w:tcPr>
          <w:p w:rsidR="0084762E" w:rsidRPr="0084762E" w:rsidRDefault="0084762E" w:rsidP="008E153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>TVA PAYEE SUR LES DEBITS</w:t>
            </w:r>
          </w:p>
        </w:tc>
      </w:tr>
    </w:tbl>
    <w:p w:rsidR="0084762E" w:rsidRPr="008E65CD" w:rsidRDefault="0084762E" w:rsidP="00977ABB">
      <w:pPr>
        <w:autoSpaceDE w:val="0"/>
        <w:autoSpaceDN w:val="0"/>
        <w:spacing w:after="0"/>
        <w:jc w:val="both"/>
        <w:rPr>
          <w:sz w:val="16"/>
          <w:szCs w:val="16"/>
        </w:rPr>
      </w:pPr>
    </w:p>
    <w:p w:rsidR="00977ABB" w:rsidRDefault="00B010D6" w:rsidP="008E65CD">
      <w:pPr>
        <w:tabs>
          <w:tab w:val="left" w:pos="5245"/>
        </w:tabs>
        <w:autoSpaceDE w:val="0"/>
        <w:autoSpaceDN w:val="0"/>
        <w:jc w:val="both"/>
        <w:rPr>
          <w:sz w:val="24"/>
          <w:szCs w:val="24"/>
        </w:rPr>
      </w:pPr>
      <w:r>
        <w:rPr>
          <w:noProof/>
          <w:sz w:val="16"/>
          <w:szCs w:val="16"/>
          <w:lang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92D6C8A" wp14:editId="4EA9B25D">
                <wp:simplePos x="0" y="0"/>
                <wp:positionH relativeFrom="column">
                  <wp:posOffset>4867275</wp:posOffset>
                </wp:positionH>
                <wp:positionV relativeFrom="paragraph">
                  <wp:posOffset>448945</wp:posOffset>
                </wp:positionV>
                <wp:extent cx="1381125" cy="363855"/>
                <wp:effectExtent l="0" t="0" r="28575" b="17145"/>
                <wp:wrapNone/>
                <wp:docPr id="27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1125" cy="3638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527D1" w:rsidRDefault="00E527D1" w:rsidP="002A2A09">
                            <w:pPr>
                              <w:spacing w:after="0" w:line="240" w:lineRule="auto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Reçu le 19/01/2018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8" o:spid="_x0000_s1036" style="position:absolute;left:0;text-align:left;margin-left:383.25pt;margin-top:35.35pt;width:108.75pt;height:28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">
                <v:textbox>
                  <w:txbxContent>
                    <w:p w:rsidR="00E527D1" w:rsidRDefault="00E527D1" w:rsidP="002A2A09">
                      <w:pPr>
                        <w:spacing w:after="0" w:line="240" w:lineRule="auto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Reçu le 19/01/2018</w:t>
                      </w:r>
                    </w:p>
                  </w:txbxContent>
                </v:textbox>
              </v:roundrect>
            </w:pict>
          </mc:Fallback>
        </mc:AlternateContent>
      </w:r>
      <w:r w:rsidR="00711312">
        <w:rPr>
          <w:noProof/>
          <w:sz w:val="16"/>
          <w:szCs w:val="16"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1873A8F" wp14:editId="1BDE646E">
                <wp:simplePos x="0" y="0"/>
                <wp:positionH relativeFrom="column">
                  <wp:posOffset>1640840</wp:posOffset>
                </wp:positionH>
                <wp:positionV relativeFrom="paragraph">
                  <wp:posOffset>407670</wp:posOffset>
                </wp:positionV>
                <wp:extent cx="1369060" cy="349250"/>
                <wp:effectExtent l="12065" t="6350" r="9525" b="6350"/>
                <wp:wrapNone/>
                <wp:docPr id="28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9060" cy="349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527D1" w:rsidRDefault="00E527D1" w:rsidP="0014721F">
                            <w:pPr>
                              <w:spacing w:after="0" w:line="240" w:lineRule="auto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Reçu le 19/01/2018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7" o:spid="_x0000_s1037" style="position:absolute;left:0;text-align:left;margin-left:129.2pt;margin-top:32.1pt;width:107.8pt;height:27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">
                <v:textbox>
                  <w:txbxContent>
                    <w:p w:rsidR="00E527D1" w:rsidRDefault="00E527D1" w:rsidP="0014721F">
                      <w:pPr>
                        <w:spacing w:after="0" w:line="240" w:lineRule="auto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Reçu le 19/01/2018</w:t>
                      </w:r>
                    </w:p>
                  </w:txbxContent>
                </v:textbox>
              </v:roundrect>
            </w:pict>
          </mc:Fallback>
        </mc:AlternateContent>
      </w:r>
      <w:r w:rsidR="00711312">
        <w:rPr>
          <w:noProof/>
          <w:sz w:val="20"/>
          <w:szCs w:val="20"/>
          <w:lang w:eastAsia="fr-FR"/>
        </w:rPr>
        <mc:AlternateContent>
          <mc:Choice Requires="wps">
            <w:drawing>
              <wp:inline distT="0" distB="0" distL="0" distR="0">
                <wp:extent cx="3086100" cy="2439035"/>
                <wp:effectExtent l="9525" t="8255" r="9525" b="10160"/>
                <wp:docPr id="26" name="Rectangl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6100" cy="2439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27D1" w:rsidRPr="007A649D" w:rsidRDefault="00E527D1" w:rsidP="00977ABB">
                            <w:pPr>
                              <w:tabs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Expert-Comptable 59</w:t>
                            </w:r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fact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 n° 1099</w:t>
                            </w:r>
                          </w:p>
                          <w:p w:rsidR="00E527D1" w:rsidRPr="00E70950" w:rsidRDefault="00E527D1" w:rsidP="00977ABB">
                            <w:pPr>
                              <w:tabs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12 rue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Deschamps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du  18</w:t>
                            </w:r>
                            <w:proofErr w:type="gramEnd"/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/0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1/2018</w:t>
                            </w:r>
                          </w:p>
                          <w:p w:rsidR="00E527D1" w:rsidRPr="00977ABB" w:rsidRDefault="00E527D1" w:rsidP="00977AB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</w:pPr>
                            <w:r w:rsidRPr="00977ABB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  <w:t>59 400 CAMBRAI</w:t>
                            </w:r>
                          </w:p>
                          <w:p w:rsidR="00E527D1" w:rsidRPr="00977ABB" w:rsidRDefault="00E527D1" w:rsidP="00977AB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8"/>
                                <w:szCs w:val="8"/>
                                <w:lang w:val="en-US" w:eastAsia="fr-FR"/>
                              </w:rPr>
                            </w:pPr>
                          </w:p>
                          <w:p w:rsidR="00E527D1" w:rsidRPr="004A455B" w:rsidRDefault="00E527D1" w:rsidP="00977AB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A455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N°TVA FR 59 764159974</w:t>
                            </w:r>
                          </w:p>
                          <w:p w:rsidR="00E527D1" w:rsidRPr="00977ABB" w:rsidRDefault="00E527D1" w:rsidP="00977AB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8"/>
                                <w:szCs w:val="8"/>
                                <w:lang w:val="en-US" w:eastAsia="fr-FR"/>
                              </w:rPr>
                            </w:pPr>
                          </w:p>
                          <w:p w:rsidR="00E527D1" w:rsidRPr="00977ABB" w:rsidRDefault="00E527D1" w:rsidP="00977ABB">
                            <w:pPr>
                              <w:spacing w:after="0" w:line="240" w:lineRule="auto"/>
                              <w:ind w:left="708" w:firstLine="708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</w:pPr>
                            <w:r w:rsidRPr="00977ABB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  <w:t>A</w:t>
                            </w:r>
                            <w:r w:rsidRPr="00977ABB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  <w:tab/>
                              <w:t>EQUIPSTAR</w:t>
                            </w:r>
                          </w:p>
                          <w:p w:rsidR="00E527D1" w:rsidRDefault="00E527D1" w:rsidP="00977AB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977ABB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  <w:tab/>
                            </w:r>
                            <w:r w:rsidRPr="00977ABB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  <w:tab/>
                            </w:r>
                            <w:r w:rsidRPr="00977ABB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5 rue Monge</w:t>
                            </w:r>
                          </w:p>
                          <w:p w:rsidR="00E527D1" w:rsidRPr="00E70950" w:rsidRDefault="00E527D1" w:rsidP="00977AB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  <w:t>59 400 CAMBRAI</w:t>
                            </w:r>
                          </w:p>
                          <w:p w:rsidR="00E527D1" w:rsidRPr="00682988" w:rsidRDefault="00E527D1" w:rsidP="00682988">
                            <w:pPr>
                              <w:tabs>
                                <w:tab w:val="left" w:pos="1134"/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</w:p>
                          <w:p w:rsidR="00E527D1" w:rsidRPr="008C29B1" w:rsidRDefault="00E527D1" w:rsidP="00977AB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8C29B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NOTE D’HONORAIRE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S</w:t>
                            </w:r>
                          </w:p>
                          <w:p w:rsidR="00E527D1" w:rsidRPr="00E70950" w:rsidRDefault="00E527D1" w:rsidP="00977ABB">
                            <w:pPr>
                              <w:tabs>
                                <w:tab w:val="left" w:pos="1134"/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Mission comptable, fiscale et sociale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  <w:t>800,00</w:t>
                            </w: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€</w:t>
                            </w:r>
                          </w:p>
                          <w:p w:rsidR="00E527D1" w:rsidRPr="00E70950" w:rsidRDefault="00E527D1" w:rsidP="00977ABB">
                            <w:pPr>
                              <w:tabs>
                                <w:tab w:val="left" w:pos="1134"/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TVA 20%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60,00</w:t>
                            </w: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 €</w:t>
                            </w:r>
                          </w:p>
                          <w:p w:rsidR="00E527D1" w:rsidRPr="00E70950" w:rsidRDefault="00E527D1" w:rsidP="00977ABB">
                            <w:pPr>
                              <w:tabs>
                                <w:tab w:val="left" w:pos="1134"/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Net à payer</w:t>
                            </w: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  <w:t>9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60,00</w:t>
                            </w: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 €</w:t>
                            </w:r>
                          </w:p>
                          <w:p w:rsidR="00E527D1" w:rsidRPr="00E70950" w:rsidRDefault="00E527D1" w:rsidP="00977ABB">
                            <w:pPr>
                              <w:tabs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</w:p>
                          <w:p w:rsidR="00E527D1" w:rsidRPr="00E70950" w:rsidRDefault="00E527D1" w:rsidP="00977ABB">
                            <w:pPr>
                              <w:tabs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Règlement prévu le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31</w:t>
                            </w: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/0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1/2018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07" o:spid="_x0000_s1038" style="width:243pt;height:192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">
                <v:textbox>
                  <w:txbxContent>
                    <w:p w:rsidR="00E527D1" w:rsidRPr="007A649D" w:rsidRDefault="00E527D1" w:rsidP="00977ABB">
                      <w:pPr>
                        <w:tabs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Expert-Comptable 59</w:t>
                      </w:r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fact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 n° 1099</w:t>
                      </w:r>
                    </w:p>
                    <w:p w:rsidR="00E527D1" w:rsidRPr="00E70950" w:rsidRDefault="00E527D1" w:rsidP="00977ABB">
                      <w:pPr>
                        <w:tabs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12 rue 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Deschamps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</w:r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du  18</w:t>
                      </w:r>
                      <w:proofErr w:type="gramEnd"/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/0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1/2018</w:t>
                      </w:r>
                    </w:p>
                    <w:p w:rsidR="00E527D1" w:rsidRPr="00977ABB" w:rsidRDefault="00E527D1" w:rsidP="00977ABB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</w:pPr>
                      <w:r w:rsidRPr="00977ABB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  <w:t>59 400 CAMBRAI</w:t>
                      </w:r>
                    </w:p>
                    <w:p w:rsidR="00E527D1" w:rsidRPr="00977ABB" w:rsidRDefault="00E527D1" w:rsidP="00977ABB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8"/>
                          <w:szCs w:val="8"/>
                          <w:lang w:val="en-US" w:eastAsia="fr-FR"/>
                        </w:rPr>
                      </w:pPr>
                    </w:p>
                    <w:p w:rsidR="00E527D1" w:rsidRPr="004A455B" w:rsidRDefault="00E527D1" w:rsidP="00977AB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4A455B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N°TVA FR 59 764159974</w:t>
                      </w:r>
                    </w:p>
                    <w:p w:rsidR="00E527D1" w:rsidRPr="00977ABB" w:rsidRDefault="00E527D1" w:rsidP="00977ABB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8"/>
                          <w:szCs w:val="8"/>
                          <w:lang w:val="en-US" w:eastAsia="fr-FR"/>
                        </w:rPr>
                      </w:pPr>
                    </w:p>
                    <w:p w:rsidR="00E527D1" w:rsidRPr="00977ABB" w:rsidRDefault="00E527D1" w:rsidP="00977ABB">
                      <w:pPr>
                        <w:spacing w:after="0" w:line="240" w:lineRule="auto"/>
                        <w:ind w:left="708" w:firstLine="708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</w:pPr>
                      <w:r w:rsidRPr="00977ABB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  <w:t>A</w:t>
                      </w:r>
                      <w:r w:rsidRPr="00977ABB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  <w:tab/>
                        <w:t>EQUIPSTAR</w:t>
                      </w:r>
                    </w:p>
                    <w:p w:rsidR="00E527D1" w:rsidRDefault="00E527D1" w:rsidP="00977ABB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 w:rsidRPr="00977ABB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  <w:tab/>
                      </w:r>
                      <w:r w:rsidRPr="00977ABB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  <w:tab/>
                      </w:r>
                      <w:r w:rsidRPr="00977ABB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5 rue Monge</w:t>
                      </w:r>
                    </w:p>
                    <w:p w:rsidR="00E527D1" w:rsidRPr="00E70950" w:rsidRDefault="00E527D1" w:rsidP="00977ABB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  <w:t>59 400 CAMBRAI</w:t>
                      </w:r>
                    </w:p>
                    <w:p w:rsidR="00E527D1" w:rsidRPr="00682988" w:rsidRDefault="00E527D1" w:rsidP="00682988">
                      <w:pPr>
                        <w:tabs>
                          <w:tab w:val="left" w:pos="1134"/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</w:p>
                    <w:p w:rsidR="00E527D1" w:rsidRPr="008C29B1" w:rsidRDefault="00E527D1" w:rsidP="00977ABB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 w:rsidRPr="008C29B1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NOTE D’HONORAIRE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S</w:t>
                      </w:r>
                    </w:p>
                    <w:p w:rsidR="00E527D1" w:rsidRPr="00E70950" w:rsidRDefault="00E527D1" w:rsidP="00977ABB">
                      <w:pPr>
                        <w:tabs>
                          <w:tab w:val="left" w:pos="1134"/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Mission comptable, fiscale et sociale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  <w:t>800,00</w:t>
                      </w: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€</w:t>
                      </w:r>
                    </w:p>
                    <w:p w:rsidR="00E527D1" w:rsidRPr="00E70950" w:rsidRDefault="00E527D1" w:rsidP="00977ABB">
                      <w:pPr>
                        <w:tabs>
                          <w:tab w:val="left" w:pos="1134"/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TVA 20% 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</w: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  <w:t>1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60,00</w:t>
                      </w: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 €</w:t>
                      </w:r>
                    </w:p>
                    <w:p w:rsidR="00E527D1" w:rsidRPr="00E70950" w:rsidRDefault="00E527D1" w:rsidP="00977ABB">
                      <w:pPr>
                        <w:tabs>
                          <w:tab w:val="left" w:pos="1134"/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</w: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Net à payer</w:t>
                      </w: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  <w:t>9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60,00</w:t>
                      </w: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 €</w:t>
                      </w:r>
                    </w:p>
                    <w:p w:rsidR="00E527D1" w:rsidRPr="00E70950" w:rsidRDefault="00E527D1" w:rsidP="00977ABB">
                      <w:pPr>
                        <w:tabs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</w:p>
                    <w:p w:rsidR="00E527D1" w:rsidRPr="00E70950" w:rsidRDefault="00E527D1" w:rsidP="00977ABB">
                      <w:pPr>
                        <w:tabs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Règlement prévu le 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31</w:t>
                      </w: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/0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1/2018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977ABB">
        <w:rPr>
          <w:sz w:val="20"/>
          <w:szCs w:val="20"/>
        </w:rPr>
        <w:tab/>
      </w:r>
      <w:r w:rsidR="00711312">
        <w:rPr>
          <w:noProof/>
          <w:sz w:val="20"/>
          <w:szCs w:val="20"/>
          <w:lang w:eastAsia="fr-FR"/>
        </w:rPr>
        <mc:AlternateContent>
          <mc:Choice Requires="wps">
            <w:drawing>
              <wp:inline distT="0" distB="0" distL="0" distR="0">
                <wp:extent cx="2933700" cy="2376805"/>
                <wp:effectExtent l="6350" t="8255" r="12700" b="5715"/>
                <wp:docPr id="25" name="Rectangl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700" cy="2376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27D1" w:rsidRPr="007A649D" w:rsidRDefault="00E527D1" w:rsidP="00C50D93">
                            <w:pPr>
                              <w:tabs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Paul et Vincent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Mauhin</w:t>
                            </w:r>
                            <w:proofErr w:type="spellEnd"/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fact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 n° ZT89</w:t>
                            </w:r>
                          </w:p>
                          <w:p w:rsidR="00E527D1" w:rsidRDefault="00E527D1" w:rsidP="00C50D93">
                            <w:pPr>
                              <w:tabs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Avocats à la cour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du  18</w:t>
                            </w:r>
                            <w:proofErr w:type="gramEnd"/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/0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1/2018</w:t>
                            </w:r>
                          </w:p>
                          <w:p w:rsidR="00E527D1" w:rsidRPr="00E70950" w:rsidRDefault="00E527D1" w:rsidP="00C50D93">
                            <w:pPr>
                              <w:tabs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4</w:t>
                            </w: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 rue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Deschamps</w:t>
                            </w:r>
                          </w:p>
                          <w:p w:rsidR="00E527D1" w:rsidRPr="00206339" w:rsidRDefault="00E527D1" w:rsidP="00C50D9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206339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59 400 CAMBRAI</w:t>
                            </w:r>
                          </w:p>
                          <w:p w:rsidR="00E527D1" w:rsidRPr="00206339" w:rsidRDefault="00E527D1" w:rsidP="00C50D9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8"/>
                                <w:szCs w:val="8"/>
                                <w:lang w:eastAsia="fr-FR"/>
                              </w:rPr>
                            </w:pPr>
                          </w:p>
                          <w:p w:rsidR="00E527D1" w:rsidRPr="00206339" w:rsidRDefault="00E527D1" w:rsidP="00C50D93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0633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N°TVA FR 59 0145678390</w:t>
                            </w:r>
                          </w:p>
                          <w:p w:rsidR="00E527D1" w:rsidRPr="00206339" w:rsidRDefault="00E527D1" w:rsidP="00C50D9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8"/>
                                <w:szCs w:val="8"/>
                                <w:lang w:eastAsia="fr-FR"/>
                              </w:rPr>
                            </w:pPr>
                          </w:p>
                          <w:p w:rsidR="00E527D1" w:rsidRPr="00206339" w:rsidRDefault="00E527D1" w:rsidP="00C50D93">
                            <w:pPr>
                              <w:spacing w:after="0" w:line="240" w:lineRule="auto"/>
                              <w:ind w:left="708" w:firstLine="708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206339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A</w:t>
                            </w:r>
                            <w:r w:rsidRPr="00206339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  <w:t>EQUIPSTAR</w:t>
                            </w:r>
                          </w:p>
                          <w:p w:rsidR="00E527D1" w:rsidRDefault="00E527D1" w:rsidP="00C50D9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206339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 w:rsidRPr="00206339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 w:rsidRPr="00206339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5 rue Monge</w:t>
                            </w:r>
                          </w:p>
                          <w:p w:rsidR="00E527D1" w:rsidRPr="00E70950" w:rsidRDefault="00E527D1" w:rsidP="00C50D9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  <w:t>59 400 CAMBRAI</w:t>
                            </w:r>
                          </w:p>
                          <w:p w:rsidR="00E527D1" w:rsidRPr="00E70950" w:rsidRDefault="00E527D1" w:rsidP="00C50D9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</w:p>
                          <w:p w:rsidR="00E527D1" w:rsidRPr="00E70950" w:rsidRDefault="00E527D1" w:rsidP="00C50D93">
                            <w:pPr>
                              <w:tabs>
                                <w:tab w:val="left" w:pos="1134"/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Recouvrement créances clients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  <w:t>600,00</w:t>
                            </w: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€</w:t>
                            </w:r>
                          </w:p>
                          <w:p w:rsidR="00E527D1" w:rsidRPr="00E70950" w:rsidRDefault="00E527D1" w:rsidP="00C50D93">
                            <w:pPr>
                              <w:tabs>
                                <w:tab w:val="left" w:pos="1134"/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TVA 20%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20,00</w:t>
                            </w: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 €</w:t>
                            </w:r>
                          </w:p>
                          <w:p w:rsidR="00E527D1" w:rsidRPr="00E70950" w:rsidRDefault="00E527D1" w:rsidP="00C50D93">
                            <w:pPr>
                              <w:tabs>
                                <w:tab w:val="left" w:pos="1134"/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Net à payer</w:t>
                            </w: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720,00</w:t>
                            </w: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 €</w:t>
                            </w:r>
                          </w:p>
                          <w:p w:rsidR="00E527D1" w:rsidRPr="00E70950" w:rsidRDefault="00E527D1" w:rsidP="00C50D93">
                            <w:pPr>
                              <w:tabs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</w:p>
                          <w:p w:rsidR="00E527D1" w:rsidRPr="00E70950" w:rsidRDefault="00E527D1" w:rsidP="00C50D93">
                            <w:pPr>
                              <w:tabs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Règlement prévu le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31</w:t>
                            </w: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/0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1/2018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06" o:spid="_x0000_s1039" style="width:231pt;height:187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">
                <v:textbox>
                  <w:txbxContent>
                    <w:p w:rsidR="00E527D1" w:rsidRPr="007A649D" w:rsidRDefault="00E527D1" w:rsidP="00C50D93">
                      <w:pPr>
                        <w:tabs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Paul et Vincent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Mauhin</w:t>
                      </w:r>
                      <w:proofErr w:type="spellEnd"/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fact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 n° ZT89</w:t>
                      </w:r>
                    </w:p>
                    <w:p w:rsidR="00E527D1" w:rsidRDefault="00E527D1" w:rsidP="00C50D93">
                      <w:pPr>
                        <w:tabs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Avocats à la cour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</w:r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du  18</w:t>
                      </w:r>
                      <w:proofErr w:type="gramEnd"/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/0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1/2018</w:t>
                      </w:r>
                    </w:p>
                    <w:p w:rsidR="00E527D1" w:rsidRPr="00E70950" w:rsidRDefault="00E527D1" w:rsidP="00C50D93">
                      <w:pPr>
                        <w:tabs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1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4</w:t>
                      </w: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 rue 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Deschamps</w:t>
                      </w:r>
                    </w:p>
                    <w:p w:rsidR="00E527D1" w:rsidRPr="00206339" w:rsidRDefault="00E527D1" w:rsidP="00C50D93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 w:rsidRPr="00206339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59 400 CAMBRAI</w:t>
                      </w:r>
                    </w:p>
                    <w:p w:rsidR="00E527D1" w:rsidRPr="00206339" w:rsidRDefault="00E527D1" w:rsidP="00C50D93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8"/>
                          <w:szCs w:val="8"/>
                          <w:lang w:eastAsia="fr-FR"/>
                        </w:rPr>
                      </w:pPr>
                    </w:p>
                    <w:p w:rsidR="00E527D1" w:rsidRPr="00206339" w:rsidRDefault="00E527D1" w:rsidP="00C50D93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20633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N°TVA FR 59 0145678390</w:t>
                      </w:r>
                    </w:p>
                    <w:p w:rsidR="00E527D1" w:rsidRPr="00206339" w:rsidRDefault="00E527D1" w:rsidP="00C50D93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8"/>
                          <w:szCs w:val="8"/>
                          <w:lang w:eastAsia="fr-FR"/>
                        </w:rPr>
                      </w:pPr>
                    </w:p>
                    <w:p w:rsidR="00E527D1" w:rsidRPr="00206339" w:rsidRDefault="00E527D1" w:rsidP="00C50D93">
                      <w:pPr>
                        <w:spacing w:after="0" w:line="240" w:lineRule="auto"/>
                        <w:ind w:left="708" w:firstLine="708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 w:rsidRPr="00206339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A</w:t>
                      </w:r>
                      <w:r w:rsidRPr="00206339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  <w:t>EQUIPSTAR</w:t>
                      </w:r>
                    </w:p>
                    <w:p w:rsidR="00E527D1" w:rsidRDefault="00E527D1" w:rsidP="00C50D93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 w:rsidRPr="00206339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</w:r>
                      <w:r w:rsidRPr="00206339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</w:r>
                      <w:r w:rsidRPr="00206339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5 rue Monge</w:t>
                      </w:r>
                    </w:p>
                    <w:p w:rsidR="00E527D1" w:rsidRPr="00E70950" w:rsidRDefault="00E527D1" w:rsidP="00C50D93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  <w:t>59 400 CAMBRAI</w:t>
                      </w:r>
                    </w:p>
                    <w:p w:rsidR="00E527D1" w:rsidRPr="00E70950" w:rsidRDefault="00E527D1" w:rsidP="00C50D93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</w:p>
                    <w:p w:rsidR="00E527D1" w:rsidRPr="00E70950" w:rsidRDefault="00E527D1" w:rsidP="00C50D93">
                      <w:pPr>
                        <w:tabs>
                          <w:tab w:val="left" w:pos="1134"/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Recouvrement créances clients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  <w:t>600,00</w:t>
                      </w: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€</w:t>
                      </w:r>
                    </w:p>
                    <w:p w:rsidR="00E527D1" w:rsidRPr="00E70950" w:rsidRDefault="00E527D1" w:rsidP="00C50D93">
                      <w:pPr>
                        <w:tabs>
                          <w:tab w:val="left" w:pos="1134"/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TVA 20% 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</w: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  <w:t>1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20,00</w:t>
                      </w: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 €</w:t>
                      </w:r>
                    </w:p>
                    <w:p w:rsidR="00E527D1" w:rsidRPr="00E70950" w:rsidRDefault="00E527D1" w:rsidP="00C50D93">
                      <w:pPr>
                        <w:tabs>
                          <w:tab w:val="left" w:pos="1134"/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</w: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Net à payer</w:t>
                      </w: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720,00</w:t>
                      </w: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 €</w:t>
                      </w:r>
                    </w:p>
                    <w:p w:rsidR="00E527D1" w:rsidRPr="00E70950" w:rsidRDefault="00E527D1" w:rsidP="00C50D93">
                      <w:pPr>
                        <w:tabs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</w:p>
                    <w:p w:rsidR="00E527D1" w:rsidRPr="00E70950" w:rsidRDefault="00E527D1" w:rsidP="00C50D93">
                      <w:pPr>
                        <w:tabs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Règlement prévu le 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31</w:t>
                      </w: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/0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1/2018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B34F6A" w:rsidRPr="008E65CD" w:rsidRDefault="00B34F6A" w:rsidP="008E65CD">
      <w:pPr>
        <w:autoSpaceDE w:val="0"/>
        <w:autoSpaceDN w:val="0"/>
        <w:spacing w:after="0"/>
        <w:jc w:val="both"/>
        <w:rPr>
          <w:sz w:val="16"/>
          <w:szCs w:val="16"/>
        </w:rPr>
      </w:pPr>
      <w:r w:rsidRPr="008E65CD">
        <w:rPr>
          <w:sz w:val="16"/>
          <w:szCs w:val="16"/>
        </w:rPr>
        <w:br w:type="page"/>
      </w:r>
    </w:p>
    <w:tbl>
      <w:tblPr>
        <w:tblW w:w="865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"/>
        <w:gridCol w:w="744"/>
        <w:gridCol w:w="1395"/>
        <w:gridCol w:w="1735"/>
        <w:gridCol w:w="1896"/>
        <w:gridCol w:w="1073"/>
        <w:gridCol w:w="1471"/>
        <w:gridCol w:w="192"/>
      </w:tblGrid>
      <w:tr w:rsidR="00B34F6A" w:rsidRPr="00BA12E2" w:rsidTr="00B34F6A">
        <w:trPr>
          <w:trHeight w:val="120"/>
          <w:jc w:val="center"/>
        </w:trPr>
        <w:tc>
          <w:tcPr>
            <w:tcW w:w="1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BA12E2" w:rsidRDefault="00B34F6A" w:rsidP="00B34F6A">
            <w:pPr>
              <w:spacing w:after="0" w:line="240" w:lineRule="auto"/>
              <w:rPr>
                <w:rFonts w:ascii="Arial" w:hAnsi="Arial" w:cs="Arial"/>
              </w:rPr>
            </w:pPr>
            <w:r w:rsidRPr="00BA12E2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pStyle w:val="PARA1"/>
              <w:tabs>
                <w:tab w:val="clear" w:pos="709"/>
                <w:tab w:val="clear" w:pos="1418"/>
                <w:tab w:val="clear" w:pos="2127"/>
                <w:tab w:val="clear" w:pos="2836"/>
              </w:tabs>
              <w:rPr>
                <w:sz w:val="20"/>
              </w:rPr>
            </w:pPr>
            <w:r w:rsidRPr="00015B5A">
              <w:rPr>
                <w:sz w:val="20"/>
              </w:rPr>
              <w:t> </w:t>
            </w: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Tr="00B34F6A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BA12E2" w:rsidRDefault="00B34F6A" w:rsidP="00B34F6A">
            <w:pPr>
              <w:spacing w:after="0" w:line="240" w:lineRule="auto"/>
              <w:rPr>
                <w:rFonts w:ascii="Arial" w:hAnsi="Arial" w:cs="Arial"/>
              </w:rPr>
            </w:pPr>
            <w:r w:rsidRPr="00BA12E2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711312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1893570</wp:posOffset>
                      </wp:positionH>
                      <wp:positionV relativeFrom="paragraph">
                        <wp:posOffset>26035</wp:posOffset>
                      </wp:positionV>
                      <wp:extent cx="1533525" cy="430530"/>
                      <wp:effectExtent l="0" t="0" r="28575" b="26670"/>
                      <wp:wrapNone/>
                      <wp:docPr id="24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33525" cy="4305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527D1" w:rsidRDefault="00E527D1" w:rsidP="002B3547">
                                  <w:pPr>
                                    <w:spacing w:after="0" w:line="240" w:lineRule="auto"/>
                                    <w:rPr>
                                      <w:b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</w:rPr>
                                    <w:t>Reçu le 18/01/2018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17" o:spid="_x0000_s1040" style="position:absolute;margin-left:149.1pt;margin-top:2.05pt;width:120.75pt;height:33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">
                      <v:textbox>
                        <w:txbxContent>
                          <w:p w:rsidR="00E527D1" w:rsidRDefault="00E527D1" w:rsidP="002B3547">
                            <w:pPr>
                              <w:spacing w:after="0" w:line="240" w:lineRule="auto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Reçu le 18/01/2018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AE5ED8">
              <w:rPr>
                <w:rFonts w:ascii="Times New Roman" w:hAnsi="Times New Roman" w:cs="Times New Roman"/>
                <w:noProof/>
                <w:sz w:val="20"/>
                <w:szCs w:val="20"/>
                <w:lang w:eastAsia="fr-FR"/>
              </w:rPr>
              <w:drawing>
                <wp:inline distT="0" distB="0" distL="0" distR="0">
                  <wp:extent cx="1675130" cy="274955"/>
                  <wp:effectExtent l="19050" t="0" r="127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5130" cy="274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F6A" w:rsidRPr="00015B5A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INVOICE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</w:tr>
      <w:tr w:rsidR="00B34F6A" w:rsidTr="00B34F6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Default="00B34F6A" w:rsidP="00B34F6A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AE5ED8">
            <w:pPr>
              <w:spacing w:after="0" w:line="240" w:lineRule="auto"/>
              <w:ind w:left="181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North America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F6A" w:rsidRPr="00015B5A" w:rsidRDefault="00B34F6A" w:rsidP="00AE5ED8">
            <w:pPr>
              <w:spacing w:after="0" w:line="240" w:lineRule="auto"/>
              <w:ind w:left="181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</w:tr>
      <w:tr w:rsidR="00B34F6A" w:rsidRPr="002B3547" w:rsidTr="00B34F6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Default="00B34F6A" w:rsidP="00B34F6A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2B3547" w:rsidRDefault="002B3547" w:rsidP="00AE5ED8">
            <w:pPr>
              <w:spacing w:after="0" w:line="240" w:lineRule="auto"/>
              <w:ind w:left="181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553 Benson Road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AE5ED8">
            <w:pPr>
              <w:spacing w:after="0" w:line="240" w:lineRule="auto"/>
              <w:ind w:left="181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</w:tr>
      <w:tr w:rsidR="00B34F6A" w:rsidTr="00B34F6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Default="00B34F6A" w:rsidP="00B34F6A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2B3547" w:rsidP="00AE5ED8">
            <w:pPr>
              <w:spacing w:after="0" w:line="240" w:lineRule="auto"/>
              <w:ind w:left="18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Benton Harbor, MI 49022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015B5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EQUIPSTAR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Tr="00B34F6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Default="00B34F6A" w:rsidP="00B34F6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015B5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 rue </w:t>
            </w:r>
            <w:r w:rsidR="00D63A03">
              <w:rPr>
                <w:rFonts w:ascii="Times New Roman" w:hAnsi="Times New Roman" w:cs="Times New Roman"/>
                <w:sz w:val="20"/>
                <w:szCs w:val="20"/>
              </w:rPr>
              <w:t>Monge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Tr="00B34F6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Default="00B34F6A" w:rsidP="00B34F6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</w:rPr>
              <w:t>INVOICE : AB145748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015B5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59 400 CAMBRAI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Tr="00B34F6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Default="00B34F6A" w:rsidP="00B34F6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Date :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D63A03" w:rsidP="00B010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January</w:t>
            </w:r>
            <w:r w:rsidR="001773F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1</w:t>
            </w:r>
            <w:r w:rsidR="002B354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</w:t>
            </w:r>
            <w:r w:rsidR="00B34F6A"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20</w:t>
            </w:r>
            <w:r w:rsidR="00B010D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</w:tr>
      <w:tr w:rsidR="00B34F6A" w:rsidTr="00B34F6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Default="00B34F6A" w:rsidP="00B34F6A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</w:tr>
      <w:tr w:rsidR="00B34F6A" w:rsidTr="00B34F6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Default="00B34F6A" w:rsidP="00B34F6A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Qty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Part Number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Description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Price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</w:tr>
      <w:tr w:rsidR="00B34F6A" w:rsidTr="00B34F6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Default="00B34F6A" w:rsidP="00B34F6A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B34F6A" w:rsidRPr="00015B5A" w:rsidRDefault="00E808D5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KFP1642CA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B34F6A" w:rsidRPr="00015B5A" w:rsidRDefault="002B3547" w:rsidP="002B3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2B354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16-Cup Food Processor</w:t>
            </w:r>
            <w:r>
              <w:rPr>
                <w:rStyle w:val="apple-converted-space"/>
                <w:rFonts w:ascii="Helvetica" w:hAnsi="Helvetica" w:cs="Helvetica"/>
                <w:color w:val="333333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2B3547" w:rsidP="00B34F6A">
            <w:pPr>
              <w:spacing w:after="0" w:line="240" w:lineRule="auto"/>
              <w:ind w:right="113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$ 410,0</w:t>
            </w:r>
            <w:r w:rsidR="00B34F6A"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2B3547">
            <w:pPr>
              <w:spacing w:after="0" w:line="240" w:lineRule="auto"/>
              <w:ind w:right="113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$ </w:t>
            </w:r>
            <w:r w:rsidR="002B354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2 050,00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</w:tr>
      <w:tr w:rsidR="00B34F6A" w:rsidTr="00B34F6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Default="00B34F6A" w:rsidP="00B34F6A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ind w:right="113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ind w:right="113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</w:tr>
      <w:tr w:rsidR="00B34F6A" w:rsidTr="00B34F6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Default="00B34F6A" w:rsidP="00B34F6A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ind w:right="113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</w:tr>
      <w:tr w:rsidR="00B34F6A" w:rsidTr="00B34F6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Default="00B34F6A" w:rsidP="00B34F6A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711312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428625</wp:posOffset>
                      </wp:positionH>
                      <wp:positionV relativeFrom="paragraph">
                        <wp:posOffset>71120</wp:posOffset>
                      </wp:positionV>
                      <wp:extent cx="2423160" cy="313690"/>
                      <wp:effectExtent l="8255" t="6350" r="6985" b="13335"/>
                      <wp:wrapNone/>
                      <wp:docPr id="23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23160" cy="3136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527D1" w:rsidRPr="00722E73" w:rsidRDefault="00E527D1" w:rsidP="00722E73">
                                  <w:pPr>
                                    <w:spacing w:after="0" w:line="240" w:lineRule="auto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Référence produit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Equipstar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PECFKIT16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101" o:spid="_x0000_s1041" style="position:absolute;margin-left:33.75pt;margin-top:5.6pt;width:190.8pt;height:24.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">
                      <v:textbox>
                        <w:txbxContent>
                          <w:p w:rsidR="00E527D1" w:rsidRPr="00722E73" w:rsidRDefault="00E527D1" w:rsidP="00722E73">
                            <w:pPr>
                              <w:spacing w:after="0" w:line="240" w:lineRule="auto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 xml:space="preserve">Référence produit </w:t>
                            </w:r>
                            <w:proofErr w:type="spellStart"/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Equipstar</w:t>
                            </w:r>
                            <w:proofErr w:type="spellEnd"/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 xml:space="preserve"> PECFKIT16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Sub-total 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ind w:right="113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 $  </w:t>
            </w:r>
            <w:r w:rsidR="002B354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2 050,00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</w:tr>
      <w:tr w:rsidR="00B34F6A" w:rsidTr="00B34F6A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nil"/>
            </w:tcBorders>
            <w:noWrap/>
            <w:vAlign w:val="bottom"/>
          </w:tcPr>
          <w:p w:rsidR="00B34F6A" w:rsidRDefault="00B34F6A" w:rsidP="00B34F6A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 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5B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Total 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2B3547">
            <w:pPr>
              <w:spacing w:after="0" w:line="240" w:lineRule="auto"/>
              <w:ind w:right="113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5B5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$</w:t>
            </w:r>
            <w:r w:rsidR="002B354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2 050,0</w:t>
            </w:r>
            <w:r w:rsidRPr="00015B5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Tr="00B34F6A">
        <w:trPr>
          <w:trHeight w:val="10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nil"/>
            </w:tcBorders>
            <w:noWrap/>
            <w:vAlign w:val="bottom"/>
          </w:tcPr>
          <w:p w:rsidR="00B34F6A" w:rsidRDefault="00B34F6A" w:rsidP="00B34F6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4F6A" w:rsidTr="00B34F6A">
        <w:trPr>
          <w:cantSplit/>
          <w:trHeight w:hRule="exact" w:val="34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nil"/>
            </w:tcBorders>
            <w:noWrap/>
            <w:vAlign w:val="bottom"/>
          </w:tcPr>
          <w:p w:rsidR="00B34F6A" w:rsidRDefault="00B34F6A" w:rsidP="00B34F6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:rsidR="00B34F6A" w:rsidRPr="00015B5A" w:rsidRDefault="00B34F6A" w:rsidP="00D63A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5B5A">
              <w:rPr>
                <w:rFonts w:ascii="Times New Roman" w:hAnsi="Times New Roman" w:cs="Times New Roman"/>
                <w:sz w:val="20"/>
                <w:szCs w:val="20"/>
              </w:rPr>
              <w:t>Term</w:t>
            </w:r>
            <w:proofErr w:type="spellEnd"/>
            <w:r w:rsidRPr="00015B5A">
              <w:rPr>
                <w:rFonts w:ascii="Times New Roman" w:hAnsi="Times New Roman" w:cs="Times New Roman"/>
                <w:sz w:val="20"/>
                <w:szCs w:val="20"/>
              </w:rPr>
              <w:t xml:space="preserve"> : </w:t>
            </w:r>
            <w:r w:rsidR="00D63A03">
              <w:rPr>
                <w:rFonts w:ascii="Times New Roman" w:hAnsi="Times New Roman" w:cs="Times New Roman"/>
                <w:sz w:val="20"/>
                <w:szCs w:val="20"/>
              </w:rPr>
              <w:t>March</w:t>
            </w:r>
            <w:r w:rsidR="005F53F7">
              <w:rPr>
                <w:rFonts w:ascii="Times New Roman" w:hAnsi="Times New Roman" w:cs="Times New Roman"/>
                <w:sz w:val="20"/>
                <w:szCs w:val="20"/>
              </w:rPr>
              <w:t xml:space="preserve"> 31</w:t>
            </w:r>
            <w:r w:rsidRPr="00015B5A">
              <w:rPr>
                <w:rFonts w:ascii="Times New Roman" w:hAnsi="Times New Roman" w:cs="Times New Roman"/>
                <w:sz w:val="20"/>
                <w:szCs w:val="20"/>
              </w:rPr>
              <w:t>, 201</w:t>
            </w:r>
            <w:r w:rsidR="002F534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4F6A" w:rsidTr="00B34F6A">
        <w:trPr>
          <w:trHeight w:val="105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34F6A" w:rsidRDefault="00B34F6A" w:rsidP="00B34F6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B34F6A" w:rsidRDefault="00B34F6A" w:rsidP="00B34F6A">
      <w:pPr>
        <w:spacing w:after="0" w:line="240" w:lineRule="auto"/>
        <w:ind w:firstLine="708"/>
        <w:rPr>
          <w:szCs w:val="24"/>
        </w:rPr>
      </w:pPr>
      <w:r>
        <w:rPr>
          <w:szCs w:val="24"/>
        </w:rPr>
        <w:t xml:space="preserve">Cours de l’euro au </w:t>
      </w:r>
      <w:r w:rsidR="00B005B0">
        <w:rPr>
          <w:szCs w:val="24"/>
        </w:rPr>
        <w:t>20</w:t>
      </w:r>
      <w:r>
        <w:rPr>
          <w:szCs w:val="24"/>
        </w:rPr>
        <w:t>/</w:t>
      </w:r>
      <w:r w:rsidR="00D63A03">
        <w:rPr>
          <w:szCs w:val="24"/>
        </w:rPr>
        <w:t>01</w:t>
      </w:r>
      <w:r>
        <w:rPr>
          <w:szCs w:val="24"/>
        </w:rPr>
        <w:t>/201</w:t>
      </w:r>
      <w:r w:rsidR="00B010D6">
        <w:rPr>
          <w:szCs w:val="24"/>
        </w:rPr>
        <w:t>8</w:t>
      </w:r>
      <w:r>
        <w:rPr>
          <w:szCs w:val="24"/>
        </w:rPr>
        <w:t> : 1 EUR = 1,</w:t>
      </w:r>
      <w:r w:rsidR="00E94DAB">
        <w:rPr>
          <w:szCs w:val="24"/>
        </w:rPr>
        <w:t>1225</w:t>
      </w:r>
      <w:r>
        <w:rPr>
          <w:szCs w:val="24"/>
        </w:rPr>
        <w:t xml:space="preserve"> USD</w:t>
      </w:r>
    </w:p>
    <w:p w:rsidR="00B34F6A" w:rsidRPr="003A45C2" w:rsidRDefault="00B34F6A" w:rsidP="003A45C2">
      <w:pPr>
        <w:autoSpaceDE w:val="0"/>
        <w:autoSpaceDN w:val="0"/>
        <w:spacing w:after="0"/>
        <w:jc w:val="both"/>
        <w:rPr>
          <w:sz w:val="16"/>
          <w:szCs w:val="16"/>
        </w:rPr>
      </w:pPr>
    </w:p>
    <w:p w:rsidR="00E808D5" w:rsidRPr="003A45C2" w:rsidRDefault="00E808D5" w:rsidP="003A45C2">
      <w:pPr>
        <w:autoSpaceDE w:val="0"/>
        <w:autoSpaceDN w:val="0"/>
        <w:spacing w:after="0"/>
        <w:jc w:val="both"/>
        <w:rPr>
          <w:sz w:val="16"/>
          <w:szCs w:val="16"/>
        </w:rPr>
      </w:pPr>
    </w:p>
    <w:tbl>
      <w:tblPr>
        <w:tblW w:w="9998" w:type="dxa"/>
        <w:tblInd w:w="-1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3018"/>
        <w:gridCol w:w="1391"/>
        <w:gridCol w:w="1057"/>
        <w:gridCol w:w="1294"/>
        <w:gridCol w:w="1696"/>
        <w:gridCol w:w="772"/>
        <w:gridCol w:w="317"/>
      </w:tblGrid>
      <w:tr w:rsidR="00E33495" w:rsidRPr="007464ED" w:rsidTr="002A7A70">
        <w:trPr>
          <w:trHeight w:hRule="exact" w:val="57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FED International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FACTURE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DROITS &amp; TAXES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0F5895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15 avenue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Fiodiere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0F5895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59 000 LILLE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711312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111125</wp:posOffset>
                      </wp:positionH>
                      <wp:positionV relativeFrom="paragraph">
                        <wp:posOffset>54610</wp:posOffset>
                      </wp:positionV>
                      <wp:extent cx="1643380" cy="430530"/>
                      <wp:effectExtent l="12065" t="9525" r="11430" b="7620"/>
                      <wp:wrapNone/>
                      <wp:docPr id="22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3380" cy="4305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527D1" w:rsidRDefault="00E527D1" w:rsidP="00E808D5">
                                  <w:pPr>
                                    <w:spacing w:after="0" w:line="240" w:lineRule="auto"/>
                                    <w:rPr>
                                      <w:b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</w:rPr>
                                    <w:t>Reçu le 21/01/2018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18" o:spid="_x0000_s1042" style="position:absolute;margin-left:8.75pt;margin-top:4.3pt;width:129.4pt;height:33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">
                      <v:textbox>
                        <w:txbxContent>
                          <w:p w:rsidR="00E527D1" w:rsidRDefault="00E527D1" w:rsidP="00E808D5">
                            <w:pPr>
                              <w:spacing w:after="0" w:line="240" w:lineRule="auto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Reçu le 21/01/2018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N° de Facture 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9-441578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Date 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6D437C" w:rsidP="00B010D6">
            <w:pPr>
              <w:pStyle w:val="OmniPage1"/>
              <w:spacing w:line="240" w:lineRule="auto"/>
              <w:rPr>
                <w:lang w:val="fr-FR"/>
              </w:rPr>
            </w:pPr>
            <w:r>
              <w:rPr>
                <w:lang w:val="fr-FR"/>
              </w:rPr>
              <w:t>20/01</w:t>
            </w:r>
            <w:r w:rsidR="00B34F6A" w:rsidRPr="007464ED">
              <w:rPr>
                <w:lang w:val="fr-FR"/>
              </w:rPr>
              <w:t>/201</w:t>
            </w:r>
            <w:r w:rsidR="00B010D6">
              <w:rPr>
                <w:lang w:val="fr-FR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N° de client 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475-5874-4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Échéance :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D117E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À</w:t>
            </w:r>
            <w:r w:rsidR="00B34F6A" w:rsidRPr="007464ED">
              <w:rPr>
                <w:rFonts w:ascii="Times New Roman" w:hAnsi="Times New Roman" w:cs="Times New Roman"/>
                <w:sz w:val="20"/>
                <w:szCs w:val="20"/>
              </w:rPr>
              <w:t xml:space="preserve"> réception de la facture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Expéditeur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Destinataire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7464ED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KitchenAid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7464ED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EQUIPSTAR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7464ED" w:rsidP="007464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553 Benson Road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7464ED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 rue </w:t>
            </w:r>
            <w:r w:rsidR="00931CE2">
              <w:rPr>
                <w:rFonts w:ascii="Times New Roman" w:hAnsi="Times New Roman" w:cs="Times New Roman"/>
                <w:sz w:val="20"/>
                <w:szCs w:val="20"/>
              </w:rPr>
              <w:t>Monge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7464ED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Benton Harbor, MI 49022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7464ED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59 400 CAMBRAI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7C2701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Poids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/volume:</w:t>
            </w:r>
            <w:r w:rsidR="007464ED"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 xml:space="preserve"> 2</w:t>
            </w:r>
            <w:r w:rsidR="00B34F6A" w:rsidRPr="007464ED"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3,1 kg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 xml:space="preserve">Valeur déclarée : </w:t>
            </w:r>
            <w:r w:rsidR="00B527F9">
              <w:rPr>
                <w:rFonts w:ascii="Times New Roman" w:hAnsi="Times New Roman" w:cs="Times New Roman"/>
                <w:sz w:val="20"/>
                <w:szCs w:val="20"/>
              </w:rPr>
              <w:t xml:space="preserve">1 826,28  </w:t>
            </w: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Détail des charges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Taxable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Non Taxable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9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Droits de douane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tabs>
                <w:tab w:val="left" w:pos="2129"/>
              </w:tabs>
              <w:spacing w:after="0" w:line="240" w:lineRule="auto"/>
              <w:ind w:left="570"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34F6A" w:rsidRPr="007464ED" w:rsidRDefault="00B527F9" w:rsidP="00B34F6A">
            <w:pPr>
              <w:tabs>
                <w:tab w:val="left" w:pos="2129"/>
              </w:tabs>
              <w:spacing w:after="0" w:line="240" w:lineRule="auto"/>
              <w:ind w:left="5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4F6A" w:rsidRPr="007464ED" w:rsidTr="00E33495">
        <w:trPr>
          <w:trHeight w:val="29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TVA à l’importation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B34F6A" w:rsidRPr="007464ED" w:rsidRDefault="00B34F6A" w:rsidP="00B527F9">
            <w:pPr>
              <w:spacing w:after="0" w:line="240" w:lineRule="auto"/>
              <w:ind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527F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5,</w:t>
            </w:r>
            <w:r w:rsidR="00B527F9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Frais de transport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527F9" w:rsidP="00B34F6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ind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527F9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Commission (</w:t>
            </w:r>
            <w:r w:rsidR="00B34F6A" w:rsidRPr="007464ED">
              <w:rPr>
                <w:rFonts w:ascii="Times New Roman" w:hAnsi="Times New Roman" w:cs="Times New Roman"/>
                <w:sz w:val="20"/>
                <w:szCs w:val="20"/>
              </w:rPr>
              <w:t>frais de dossier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527F9" w:rsidP="00B34F6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="00B34F6A" w:rsidRPr="007464E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ind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ind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ind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ind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Débours TVA non applicable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B34F6A" w:rsidRPr="007464ED" w:rsidRDefault="00B527F9" w:rsidP="00B34F6A">
            <w:pPr>
              <w:spacing w:after="0" w:line="240" w:lineRule="auto"/>
              <w:ind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5,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527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 xml:space="preserve">Frais taxables à </w:t>
            </w:r>
            <w:r w:rsidR="00B527F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B34F6A" w:rsidRPr="007464ED" w:rsidRDefault="00B527F9" w:rsidP="00B527F9">
            <w:pPr>
              <w:spacing w:after="0" w:line="240" w:lineRule="auto"/>
              <w:ind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236,50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527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 xml:space="preserve">TVA à </w:t>
            </w:r>
            <w:r w:rsidR="00B527F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34F6A" w:rsidRPr="007464ED" w:rsidRDefault="002465C4" w:rsidP="002465C4">
            <w:pPr>
              <w:spacing w:after="0" w:line="240" w:lineRule="auto"/>
              <w:ind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vAlign w:val="bottom"/>
          </w:tcPr>
          <w:p w:rsidR="00B34F6A" w:rsidRPr="007464ED" w:rsidRDefault="00DD3C89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b/>
                <w:bCs/>
                <w:i/>
              </w:rPr>
              <w:t>TVA acquittée d’après les débits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Net à payer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7464ED" w:rsidRDefault="007D47ED" w:rsidP="007D47ED">
            <w:pPr>
              <w:spacing w:after="0" w:line="240" w:lineRule="auto"/>
              <w:ind w:right="113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649,06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cantSplit/>
          <w:trHeight w:hRule="exact" w:val="284"/>
        </w:trPr>
        <w:tc>
          <w:tcPr>
            <w:tcW w:w="0" w:type="auto"/>
            <w:tcBorders>
              <w:top w:val="nil"/>
              <w:left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nil"/>
              <w:right w:val="nil"/>
            </w:tcBorders>
            <w:noWrap/>
            <w:vAlign w:val="bottom"/>
          </w:tcPr>
          <w:p w:rsidR="00B34F6A" w:rsidRPr="007464ED" w:rsidRDefault="00B34F6A" w:rsidP="00B527F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RCS </w:t>
            </w:r>
            <w:r w:rsidR="00B527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Lille</w:t>
            </w:r>
            <w:r w:rsidRPr="007464E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B 384 957 893 – FR 37 384957893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4F6A" w:rsidRPr="007464ED" w:rsidTr="00E33495">
        <w:trPr>
          <w:trHeight w:hRule="exact" w:val="5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8C29B1" w:rsidRPr="003A45C2" w:rsidRDefault="008C29B1" w:rsidP="003A45C2">
      <w:pPr>
        <w:autoSpaceDE w:val="0"/>
        <w:autoSpaceDN w:val="0"/>
        <w:spacing w:after="0"/>
        <w:jc w:val="both"/>
        <w:rPr>
          <w:sz w:val="16"/>
          <w:szCs w:val="16"/>
        </w:rPr>
      </w:pPr>
      <w:r w:rsidRPr="003A45C2">
        <w:rPr>
          <w:sz w:val="16"/>
          <w:szCs w:val="16"/>
        </w:rPr>
        <w:br w:type="page"/>
      </w:r>
    </w:p>
    <w:p w:rsidR="008C29B1" w:rsidRPr="003A45C2" w:rsidRDefault="008C29B1" w:rsidP="003A45C2">
      <w:pPr>
        <w:autoSpaceDE w:val="0"/>
        <w:autoSpaceDN w:val="0"/>
        <w:spacing w:after="0"/>
        <w:jc w:val="both"/>
        <w:rPr>
          <w:sz w:val="16"/>
          <w:szCs w:val="16"/>
        </w:rPr>
      </w:pPr>
    </w:p>
    <w:tbl>
      <w:tblPr>
        <w:tblW w:w="7310" w:type="dxa"/>
        <w:tblInd w:w="-1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9"/>
        <w:gridCol w:w="465"/>
        <w:gridCol w:w="1987"/>
        <w:gridCol w:w="906"/>
        <w:gridCol w:w="60"/>
        <w:gridCol w:w="646"/>
        <w:gridCol w:w="472"/>
        <w:gridCol w:w="833"/>
        <w:gridCol w:w="1052"/>
      </w:tblGrid>
      <w:tr w:rsidR="00F87EA2" w:rsidRPr="00DE6C94" w:rsidTr="00206339">
        <w:trPr>
          <w:trHeight w:val="300"/>
        </w:trPr>
        <w:tc>
          <w:tcPr>
            <w:tcW w:w="7310" w:type="dxa"/>
            <w:gridSpan w:val="9"/>
            <w:tcBorders>
              <w:top w:val="single" w:sz="18" w:space="0" w:color="auto"/>
            </w:tcBorders>
            <w:shd w:val="clear" w:color="auto" w:fill="auto"/>
            <w:hideMark/>
          </w:tcPr>
          <w:p w:rsidR="00F87EA2" w:rsidRPr="00DE6C94" w:rsidRDefault="00F87EA2" w:rsidP="00DE6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DE6C94" w:rsidRPr="00DE6C94" w:rsidTr="00206339">
        <w:trPr>
          <w:trHeight w:val="300"/>
        </w:trPr>
        <w:tc>
          <w:tcPr>
            <w:tcW w:w="7310" w:type="dxa"/>
            <w:gridSpan w:val="9"/>
            <w:shd w:val="clear" w:color="auto" w:fill="auto"/>
            <w:hideMark/>
          </w:tcPr>
          <w:p w:rsidR="00DE6C94" w:rsidRPr="00DE6C94" w:rsidRDefault="00711312" w:rsidP="00DE6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0" allowOverlap="1">
                      <wp:simplePos x="0" y="0"/>
                      <wp:positionH relativeFrom="column">
                        <wp:posOffset>2639695</wp:posOffset>
                      </wp:positionH>
                      <wp:positionV relativeFrom="paragraph">
                        <wp:posOffset>19050</wp:posOffset>
                      </wp:positionV>
                      <wp:extent cx="1713865" cy="574675"/>
                      <wp:effectExtent l="10795" t="7620" r="8890" b="8255"/>
                      <wp:wrapNone/>
                      <wp:docPr id="21" name="Text Box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3865" cy="574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527D1" w:rsidRPr="003D3C91" w:rsidRDefault="00E527D1" w:rsidP="00F87EA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szCs w:val="20"/>
                                      <w:lang w:val="en-GB"/>
                                    </w:rPr>
                                  </w:pPr>
                                  <w:r w:rsidRPr="003D3C91"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  <w:lang w:eastAsia="fr-FR"/>
                                    </w:rPr>
                                    <w:t>EQUIPSTAR</w:t>
                                  </w:r>
                                </w:p>
                                <w:p w:rsidR="00E527D1" w:rsidRPr="003D3C91" w:rsidRDefault="00E527D1" w:rsidP="00F87EA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szCs w:val="20"/>
                                      <w:lang w:val="en-GB"/>
                                    </w:rPr>
                                  </w:pPr>
                                  <w:r w:rsidRPr="003D3C9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szCs w:val="20"/>
                                      <w:lang w:val="en-GB"/>
                                    </w:rPr>
                                    <w:t xml:space="preserve">5 rue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M</w:t>
                                  </w:r>
                                  <w:r w:rsidRPr="00802B4D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onge</w:t>
                                  </w:r>
                                </w:p>
                                <w:p w:rsidR="00E527D1" w:rsidRPr="003D3C91" w:rsidRDefault="00E527D1" w:rsidP="00F87EA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3D3C91"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  <w:lang w:eastAsia="fr-FR"/>
                                    </w:rPr>
                                    <w:t xml:space="preserve">59 400 CAMBRAI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4" o:spid="_x0000_s1043" type="#_x0000_t202" style="position:absolute;left:0;text-align:left;margin-left:207.85pt;margin-top:1.5pt;width:134.95pt;height:45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" o:allowincell="f">
                      <v:textbox>
                        <w:txbxContent>
                          <w:p w:rsidR="00E527D1" w:rsidRPr="003D3C91" w:rsidRDefault="00E527D1" w:rsidP="00F87EA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D3C91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EQUIPSTAR</w:t>
                            </w:r>
                          </w:p>
                          <w:p w:rsidR="00E527D1" w:rsidRPr="003D3C91" w:rsidRDefault="00E527D1" w:rsidP="00F87EA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D3C9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  <w:t xml:space="preserve">5 rue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M</w:t>
                            </w:r>
                            <w:r w:rsidRPr="00802B4D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onge</w:t>
                            </w:r>
                          </w:p>
                          <w:p w:rsidR="00E527D1" w:rsidRPr="003D3C91" w:rsidRDefault="00E527D1" w:rsidP="00F87EA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D3C91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59 400 CAMBRAI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E6C94"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Menuiserie Sommet</w:t>
            </w:r>
          </w:p>
        </w:tc>
      </w:tr>
      <w:tr w:rsidR="00DE6C94" w:rsidRPr="00DE6C94" w:rsidTr="00206339">
        <w:trPr>
          <w:trHeight w:val="300"/>
        </w:trPr>
        <w:tc>
          <w:tcPr>
            <w:tcW w:w="7310" w:type="dxa"/>
            <w:gridSpan w:val="9"/>
            <w:shd w:val="clear" w:color="auto" w:fill="auto"/>
            <w:hideMark/>
          </w:tcPr>
          <w:p w:rsidR="00DE6C94" w:rsidRPr="00DE6C94" w:rsidRDefault="00DE6C94" w:rsidP="00DE6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125 rue du Emile Zola</w:t>
            </w:r>
          </w:p>
        </w:tc>
      </w:tr>
      <w:tr w:rsidR="00DE6C94" w:rsidRPr="00DE6C94" w:rsidTr="00206339">
        <w:trPr>
          <w:trHeight w:val="300"/>
        </w:trPr>
        <w:tc>
          <w:tcPr>
            <w:tcW w:w="7310" w:type="dxa"/>
            <w:gridSpan w:val="9"/>
            <w:shd w:val="clear" w:color="auto" w:fill="auto"/>
            <w:hideMark/>
          </w:tcPr>
          <w:p w:rsidR="00DE6C94" w:rsidRPr="00DE6C94" w:rsidRDefault="00711312" w:rsidP="00DE6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1539875</wp:posOffset>
                      </wp:positionH>
                      <wp:positionV relativeFrom="paragraph">
                        <wp:posOffset>120650</wp:posOffset>
                      </wp:positionV>
                      <wp:extent cx="1643380" cy="430530"/>
                      <wp:effectExtent l="9525" t="13970" r="13970" b="12700"/>
                      <wp:wrapNone/>
                      <wp:docPr id="20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3380" cy="4305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527D1" w:rsidRDefault="00E527D1" w:rsidP="00F423B8">
                                  <w:pPr>
                                    <w:spacing w:after="0" w:line="240" w:lineRule="auto"/>
                                    <w:rPr>
                                      <w:b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</w:rPr>
                                    <w:t>Reçu le 27/01/2018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50" o:spid="_x0000_s1044" style="position:absolute;left:0;text-align:left;margin-left:121.25pt;margin-top:9.5pt;width:129.4pt;height:33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">
                      <v:textbox>
                        <w:txbxContent>
                          <w:p w:rsidR="00E527D1" w:rsidRDefault="00E527D1" w:rsidP="00F423B8">
                            <w:pPr>
                              <w:spacing w:after="0" w:line="240" w:lineRule="auto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Reçu le 27/01/2018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DE6C94"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59 730 SOLESMES</w:t>
            </w:r>
          </w:p>
        </w:tc>
      </w:tr>
      <w:tr w:rsidR="00DE6C94" w:rsidRPr="00DE6C94" w:rsidTr="00206339">
        <w:trPr>
          <w:trHeight w:val="300"/>
        </w:trPr>
        <w:tc>
          <w:tcPr>
            <w:tcW w:w="7310" w:type="dxa"/>
            <w:gridSpan w:val="9"/>
            <w:shd w:val="clear" w:color="auto" w:fill="auto"/>
            <w:hideMark/>
          </w:tcPr>
          <w:p w:rsidR="00DE6C94" w:rsidRPr="00DE6C94" w:rsidRDefault="00DE6C94" w:rsidP="00DE6C9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 w:rsidRPr="00DE6C94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 </w:t>
            </w:r>
          </w:p>
        </w:tc>
      </w:tr>
      <w:tr w:rsidR="00E33495" w:rsidRPr="00F673B1" w:rsidTr="002063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15"/>
        </w:trPr>
        <w:tc>
          <w:tcPr>
            <w:tcW w:w="7310" w:type="dxa"/>
            <w:gridSpan w:val="9"/>
            <w:tcBorders>
              <w:top w:val="nil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hideMark/>
          </w:tcPr>
          <w:p w:rsidR="00E33495" w:rsidRPr="00F673B1" w:rsidRDefault="00E33495" w:rsidP="00206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fr-FR"/>
              </w:rPr>
              <w:t>N°TVA FR 59 4377666974</w:t>
            </w:r>
          </w:p>
        </w:tc>
      </w:tr>
      <w:tr w:rsidR="00E33495" w:rsidRPr="00F673B1" w:rsidTr="009D6C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15"/>
        </w:trPr>
        <w:tc>
          <w:tcPr>
            <w:tcW w:w="1354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hideMark/>
          </w:tcPr>
          <w:p w:rsidR="00E33495" w:rsidRPr="00F673B1" w:rsidRDefault="00E33495" w:rsidP="00206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9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495" w:rsidRPr="00F673B1" w:rsidRDefault="00E33495" w:rsidP="00206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33495" w:rsidRPr="00F673B1" w:rsidRDefault="00E33495" w:rsidP="00206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3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3495" w:rsidRPr="00F673B1" w:rsidRDefault="00E33495" w:rsidP="00206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Facture n°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bottom"/>
            <w:hideMark/>
          </w:tcPr>
          <w:p w:rsidR="00E33495" w:rsidRPr="00F673B1" w:rsidRDefault="00E33495" w:rsidP="00206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674132</w:t>
            </w:r>
          </w:p>
        </w:tc>
      </w:tr>
      <w:tr w:rsidR="00E33495" w:rsidRPr="00F673B1" w:rsidTr="009D6C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15"/>
        </w:trPr>
        <w:tc>
          <w:tcPr>
            <w:tcW w:w="1354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hideMark/>
          </w:tcPr>
          <w:p w:rsidR="00E33495" w:rsidRPr="00F673B1" w:rsidRDefault="00E33495" w:rsidP="00206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9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495" w:rsidRPr="00F673B1" w:rsidRDefault="00E33495" w:rsidP="00206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33495" w:rsidRPr="00F673B1" w:rsidRDefault="00E33495" w:rsidP="00206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3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3495" w:rsidRPr="00F673B1" w:rsidRDefault="00E33495" w:rsidP="00206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Date 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bottom"/>
            <w:hideMark/>
          </w:tcPr>
          <w:p w:rsidR="00E33495" w:rsidRPr="00F673B1" w:rsidRDefault="00802B4D" w:rsidP="00E52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26/01</w:t>
            </w:r>
            <w:r w:rsidR="00E33495"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/201</w:t>
            </w:r>
            <w:r w:rsidR="00E527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8</w:t>
            </w:r>
          </w:p>
        </w:tc>
      </w:tr>
      <w:tr w:rsidR="00E33495" w:rsidRPr="00DE6C94" w:rsidTr="009D6C29">
        <w:trPr>
          <w:trHeight w:val="315"/>
        </w:trPr>
        <w:tc>
          <w:tcPr>
            <w:tcW w:w="889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DE6C94" w:rsidRPr="00DE6C94" w:rsidRDefault="00DE6C94" w:rsidP="00DE6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Réf</w:t>
            </w:r>
          </w:p>
        </w:tc>
        <w:tc>
          <w:tcPr>
            <w:tcW w:w="245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DE6C94" w:rsidRPr="00DE6C94" w:rsidRDefault="00DE6C94" w:rsidP="00DE6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Désignation</w:t>
            </w:r>
          </w:p>
        </w:tc>
        <w:tc>
          <w:tcPr>
            <w:tcW w:w="906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DE6C94" w:rsidRPr="00DE6C94" w:rsidRDefault="00DE6C94" w:rsidP="00DE6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Quantité</w:t>
            </w:r>
          </w:p>
        </w:tc>
        <w:tc>
          <w:tcPr>
            <w:tcW w:w="1178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DE6C94" w:rsidRPr="00DE6C94" w:rsidRDefault="00DE6C94" w:rsidP="00DE6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Prix unitaire</w:t>
            </w:r>
          </w:p>
        </w:tc>
        <w:tc>
          <w:tcPr>
            <w:tcW w:w="1885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DE6C94" w:rsidRPr="00DE6C94" w:rsidRDefault="00DE6C94" w:rsidP="00DE6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Montant (€)</w:t>
            </w:r>
          </w:p>
        </w:tc>
      </w:tr>
      <w:tr w:rsidR="00E33495" w:rsidRPr="00DE6C94" w:rsidTr="009D6C29">
        <w:trPr>
          <w:trHeight w:val="300"/>
        </w:trPr>
        <w:tc>
          <w:tcPr>
            <w:tcW w:w="889" w:type="dxa"/>
            <w:tcBorders>
              <w:top w:val="nil"/>
            </w:tcBorders>
            <w:shd w:val="clear" w:color="auto" w:fill="auto"/>
            <w:hideMark/>
          </w:tcPr>
          <w:p w:rsidR="00DE6C94" w:rsidRPr="00DE6C94" w:rsidRDefault="00DE6C94" w:rsidP="00DE6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PT080</w:t>
            </w:r>
          </w:p>
        </w:tc>
        <w:tc>
          <w:tcPr>
            <w:tcW w:w="2452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:rsidR="00DE6C94" w:rsidRPr="00DE6C94" w:rsidRDefault="00DE6C94" w:rsidP="00DE6C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Plan de travail</w:t>
            </w:r>
          </w:p>
        </w:tc>
        <w:tc>
          <w:tcPr>
            <w:tcW w:w="906" w:type="dxa"/>
            <w:tcBorders>
              <w:top w:val="nil"/>
            </w:tcBorders>
            <w:shd w:val="clear" w:color="auto" w:fill="auto"/>
            <w:hideMark/>
          </w:tcPr>
          <w:p w:rsidR="00DE6C94" w:rsidRPr="00DE6C94" w:rsidRDefault="00DE6C94" w:rsidP="00DE6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1178" w:type="dxa"/>
            <w:gridSpan w:val="3"/>
            <w:tcBorders>
              <w:top w:val="nil"/>
            </w:tcBorders>
            <w:shd w:val="clear" w:color="auto" w:fill="auto"/>
            <w:hideMark/>
          </w:tcPr>
          <w:p w:rsidR="00DE6C94" w:rsidRPr="00DE6C94" w:rsidRDefault="00DE6C94" w:rsidP="00F87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1 100,00   </w:t>
            </w:r>
          </w:p>
        </w:tc>
        <w:tc>
          <w:tcPr>
            <w:tcW w:w="1885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:rsidR="00DE6C94" w:rsidRPr="00DE6C94" w:rsidRDefault="00DE6C94" w:rsidP="00F87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4 400,00   </w:t>
            </w:r>
          </w:p>
        </w:tc>
      </w:tr>
      <w:tr w:rsidR="00E33495" w:rsidRPr="00DE6C94" w:rsidTr="009D6C29">
        <w:trPr>
          <w:trHeight w:val="300"/>
        </w:trPr>
        <w:tc>
          <w:tcPr>
            <w:tcW w:w="889" w:type="dxa"/>
            <w:shd w:val="clear" w:color="auto" w:fill="auto"/>
            <w:hideMark/>
          </w:tcPr>
          <w:p w:rsidR="00DE6C94" w:rsidRPr="00DE6C94" w:rsidRDefault="00DE6C94" w:rsidP="00DE6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CC090</w:t>
            </w:r>
          </w:p>
        </w:tc>
        <w:tc>
          <w:tcPr>
            <w:tcW w:w="2452" w:type="dxa"/>
            <w:gridSpan w:val="2"/>
            <w:shd w:val="clear" w:color="auto" w:fill="auto"/>
            <w:vAlign w:val="center"/>
            <w:hideMark/>
          </w:tcPr>
          <w:p w:rsidR="00DE6C94" w:rsidRPr="00DE6C94" w:rsidRDefault="00DE6C94" w:rsidP="00DE6C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Caisson chêne 60 x 90 x 70 </w:t>
            </w:r>
          </w:p>
        </w:tc>
        <w:tc>
          <w:tcPr>
            <w:tcW w:w="906" w:type="dxa"/>
            <w:shd w:val="clear" w:color="auto" w:fill="auto"/>
            <w:hideMark/>
          </w:tcPr>
          <w:p w:rsidR="00DE6C94" w:rsidRPr="00DE6C94" w:rsidRDefault="00DE6C94" w:rsidP="00DE6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10</w:t>
            </w:r>
          </w:p>
        </w:tc>
        <w:tc>
          <w:tcPr>
            <w:tcW w:w="1178" w:type="dxa"/>
            <w:gridSpan w:val="3"/>
            <w:shd w:val="clear" w:color="auto" w:fill="auto"/>
            <w:hideMark/>
          </w:tcPr>
          <w:p w:rsidR="00DE6C94" w:rsidRPr="00DE6C94" w:rsidRDefault="00DE6C94" w:rsidP="00F87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135,00   </w:t>
            </w:r>
          </w:p>
        </w:tc>
        <w:tc>
          <w:tcPr>
            <w:tcW w:w="1885" w:type="dxa"/>
            <w:gridSpan w:val="2"/>
            <w:shd w:val="clear" w:color="auto" w:fill="auto"/>
            <w:vAlign w:val="center"/>
            <w:hideMark/>
          </w:tcPr>
          <w:p w:rsidR="00DE6C94" w:rsidRPr="00DE6C94" w:rsidRDefault="00DE6C94" w:rsidP="00F87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1 350,00   </w:t>
            </w:r>
          </w:p>
        </w:tc>
      </w:tr>
      <w:tr w:rsidR="00E33495" w:rsidRPr="00DE6C94" w:rsidTr="009D6C29">
        <w:trPr>
          <w:trHeight w:hRule="exact" w:val="315"/>
        </w:trPr>
        <w:tc>
          <w:tcPr>
            <w:tcW w:w="889" w:type="dxa"/>
            <w:shd w:val="clear" w:color="auto" w:fill="auto"/>
            <w:vAlign w:val="center"/>
            <w:hideMark/>
          </w:tcPr>
          <w:p w:rsidR="00DE6C94" w:rsidRPr="00DE6C94" w:rsidRDefault="00DE6C94" w:rsidP="00DE6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P0029</w:t>
            </w:r>
          </w:p>
        </w:tc>
        <w:tc>
          <w:tcPr>
            <w:tcW w:w="2452" w:type="dxa"/>
            <w:gridSpan w:val="2"/>
            <w:shd w:val="clear" w:color="auto" w:fill="auto"/>
            <w:vAlign w:val="center"/>
            <w:hideMark/>
          </w:tcPr>
          <w:p w:rsidR="00DE6C94" w:rsidRPr="00DE6C94" w:rsidRDefault="00DE6C94" w:rsidP="00F87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Porte chêne</w:t>
            </w:r>
          </w:p>
        </w:tc>
        <w:tc>
          <w:tcPr>
            <w:tcW w:w="906" w:type="dxa"/>
            <w:shd w:val="clear" w:color="auto" w:fill="auto"/>
            <w:hideMark/>
          </w:tcPr>
          <w:p w:rsidR="00DE6C94" w:rsidRPr="00DE6C94" w:rsidRDefault="00DE6C94" w:rsidP="00DE6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10</w:t>
            </w:r>
          </w:p>
        </w:tc>
        <w:tc>
          <w:tcPr>
            <w:tcW w:w="1178" w:type="dxa"/>
            <w:gridSpan w:val="3"/>
            <w:shd w:val="clear" w:color="auto" w:fill="auto"/>
            <w:hideMark/>
          </w:tcPr>
          <w:p w:rsidR="00DE6C94" w:rsidRPr="00DE6C94" w:rsidRDefault="00DE6C94" w:rsidP="00F87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65,00   </w:t>
            </w:r>
          </w:p>
        </w:tc>
        <w:tc>
          <w:tcPr>
            <w:tcW w:w="1885" w:type="dxa"/>
            <w:gridSpan w:val="2"/>
            <w:shd w:val="clear" w:color="auto" w:fill="auto"/>
            <w:vAlign w:val="center"/>
            <w:hideMark/>
          </w:tcPr>
          <w:p w:rsidR="00DE6C94" w:rsidRPr="00DE6C94" w:rsidRDefault="00DE6C94" w:rsidP="00F87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650,00   </w:t>
            </w:r>
          </w:p>
        </w:tc>
      </w:tr>
      <w:tr w:rsidR="00E33495" w:rsidRPr="00DE6C94" w:rsidTr="009D6C29">
        <w:trPr>
          <w:trHeight w:val="300"/>
        </w:trPr>
        <w:tc>
          <w:tcPr>
            <w:tcW w:w="889" w:type="dxa"/>
            <w:shd w:val="clear" w:color="auto" w:fill="auto"/>
            <w:vAlign w:val="center"/>
            <w:hideMark/>
          </w:tcPr>
          <w:p w:rsidR="00DE6C94" w:rsidRPr="00DE6C94" w:rsidRDefault="00DE6C94" w:rsidP="00DE6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452" w:type="dxa"/>
            <w:gridSpan w:val="2"/>
            <w:shd w:val="clear" w:color="auto" w:fill="auto"/>
            <w:vAlign w:val="center"/>
            <w:hideMark/>
          </w:tcPr>
          <w:p w:rsidR="00DE6C94" w:rsidRPr="00DE6C94" w:rsidRDefault="00DE6C94" w:rsidP="00DE6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084" w:type="dxa"/>
            <w:gridSpan w:val="4"/>
            <w:shd w:val="clear" w:color="auto" w:fill="auto"/>
            <w:hideMark/>
          </w:tcPr>
          <w:p w:rsidR="00DE6C94" w:rsidRPr="00DE6C94" w:rsidRDefault="00DE6C94" w:rsidP="00DE6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Total HT</w:t>
            </w:r>
          </w:p>
        </w:tc>
        <w:tc>
          <w:tcPr>
            <w:tcW w:w="1885" w:type="dxa"/>
            <w:gridSpan w:val="2"/>
            <w:shd w:val="clear" w:color="auto" w:fill="auto"/>
            <w:vAlign w:val="center"/>
            <w:hideMark/>
          </w:tcPr>
          <w:p w:rsidR="00DE6C94" w:rsidRPr="00DE6C94" w:rsidRDefault="00DE6C94" w:rsidP="00F87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6 400,00   </w:t>
            </w:r>
          </w:p>
        </w:tc>
      </w:tr>
      <w:tr w:rsidR="00E33495" w:rsidRPr="00DE6C94" w:rsidTr="009D6C29">
        <w:trPr>
          <w:trHeight w:val="300"/>
        </w:trPr>
        <w:tc>
          <w:tcPr>
            <w:tcW w:w="889" w:type="dxa"/>
            <w:shd w:val="clear" w:color="auto" w:fill="auto"/>
            <w:vAlign w:val="center"/>
            <w:hideMark/>
          </w:tcPr>
          <w:p w:rsidR="00DE6C94" w:rsidRPr="00DE6C94" w:rsidRDefault="00DE6C94" w:rsidP="00DE6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452" w:type="dxa"/>
            <w:gridSpan w:val="2"/>
            <w:shd w:val="clear" w:color="auto" w:fill="auto"/>
            <w:vAlign w:val="center"/>
            <w:hideMark/>
          </w:tcPr>
          <w:p w:rsidR="00DE6C94" w:rsidRPr="00DE6C94" w:rsidRDefault="00DE6C94" w:rsidP="00DE6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084" w:type="dxa"/>
            <w:gridSpan w:val="4"/>
            <w:shd w:val="clear" w:color="auto" w:fill="auto"/>
            <w:hideMark/>
          </w:tcPr>
          <w:p w:rsidR="00DE6C94" w:rsidRPr="00DE6C94" w:rsidRDefault="00DE6C94" w:rsidP="00DE6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TVA 20 %</w:t>
            </w:r>
          </w:p>
        </w:tc>
        <w:tc>
          <w:tcPr>
            <w:tcW w:w="1885" w:type="dxa"/>
            <w:gridSpan w:val="2"/>
            <w:shd w:val="clear" w:color="auto" w:fill="auto"/>
            <w:vAlign w:val="center"/>
            <w:hideMark/>
          </w:tcPr>
          <w:p w:rsidR="00DE6C94" w:rsidRPr="00DE6C94" w:rsidRDefault="00DE6C94" w:rsidP="00F87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1 280,00   </w:t>
            </w:r>
          </w:p>
        </w:tc>
      </w:tr>
      <w:tr w:rsidR="00E33495" w:rsidRPr="00DE6C94" w:rsidTr="009D6C29">
        <w:trPr>
          <w:trHeight w:val="315"/>
        </w:trPr>
        <w:tc>
          <w:tcPr>
            <w:tcW w:w="889" w:type="dxa"/>
            <w:shd w:val="clear" w:color="auto" w:fill="auto"/>
            <w:hideMark/>
          </w:tcPr>
          <w:p w:rsidR="00DE6C94" w:rsidRPr="00DE6C94" w:rsidRDefault="00DE6C94" w:rsidP="00DE6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452" w:type="dxa"/>
            <w:gridSpan w:val="2"/>
            <w:shd w:val="clear" w:color="auto" w:fill="auto"/>
            <w:hideMark/>
          </w:tcPr>
          <w:p w:rsidR="00DE6C94" w:rsidRPr="00DE6C94" w:rsidRDefault="00DE6C94" w:rsidP="00DE6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084" w:type="dxa"/>
            <w:gridSpan w:val="4"/>
            <w:shd w:val="clear" w:color="auto" w:fill="auto"/>
            <w:hideMark/>
          </w:tcPr>
          <w:p w:rsidR="00DE6C94" w:rsidRPr="00DE6C94" w:rsidRDefault="00DE6C94" w:rsidP="00DE6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Net à payer (€)</w:t>
            </w:r>
          </w:p>
        </w:tc>
        <w:tc>
          <w:tcPr>
            <w:tcW w:w="1885" w:type="dxa"/>
            <w:gridSpan w:val="2"/>
            <w:shd w:val="clear" w:color="auto" w:fill="auto"/>
            <w:hideMark/>
          </w:tcPr>
          <w:p w:rsidR="00DE6C94" w:rsidRPr="00DE6C94" w:rsidRDefault="00DE6C94" w:rsidP="00F87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  <w:t>7 680,00</w:t>
            </w:r>
          </w:p>
        </w:tc>
      </w:tr>
      <w:tr w:rsidR="00DE6C94" w:rsidRPr="00DE6C94" w:rsidTr="00206339">
        <w:trPr>
          <w:trHeight w:val="315"/>
        </w:trPr>
        <w:tc>
          <w:tcPr>
            <w:tcW w:w="7310" w:type="dxa"/>
            <w:gridSpan w:val="9"/>
            <w:tcBorders>
              <w:bottom w:val="single" w:sz="18" w:space="0" w:color="auto"/>
            </w:tcBorders>
            <w:shd w:val="clear" w:color="auto" w:fill="auto"/>
            <w:vAlign w:val="bottom"/>
            <w:hideMark/>
          </w:tcPr>
          <w:p w:rsidR="00DE6C94" w:rsidRPr="00DE6C94" w:rsidRDefault="00DE6C94" w:rsidP="00E52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Échéance : </w:t>
            </w:r>
            <w:r w:rsidR="00802B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28/02</w:t>
            </w: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/1</w:t>
            </w:r>
            <w:r w:rsidR="00E527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8</w:t>
            </w:r>
          </w:p>
        </w:tc>
      </w:tr>
    </w:tbl>
    <w:p w:rsidR="0084762E" w:rsidRDefault="0084762E" w:rsidP="00B34F6A">
      <w:pPr>
        <w:spacing w:after="0" w:line="240" w:lineRule="auto"/>
        <w:rPr>
          <w:sz w:val="10"/>
          <w:szCs w:val="10"/>
        </w:rPr>
      </w:pPr>
    </w:p>
    <w:p w:rsidR="008C29B1" w:rsidRDefault="008C29B1" w:rsidP="00B34F6A">
      <w:pPr>
        <w:spacing w:after="0" w:line="240" w:lineRule="auto"/>
        <w:rPr>
          <w:sz w:val="10"/>
          <w:szCs w:val="10"/>
        </w:rPr>
      </w:pPr>
    </w:p>
    <w:p w:rsidR="008C29B1" w:rsidRPr="00E33495" w:rsidRDefault="008C29B1" w:rsidP="00B34F6A">
      <w:pPr>
        <w:spacing w:after="0" w:line="240" w:lineRule="auto"/>
        <w:rPr>
          <w:sz w:val="10"/>
          <w:szCs w:val="10"/>
        </w:rPr>
      </w:pPr>
    </w:p>
    <w:tbl>
      <w:tblPr>
        <w:tblW w:w="72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2340"/>
        <w:gridCol w:w="580"/>
        <w:gridCol w:w="680"/>
        <w:gridCol w:w="1200"/>
        <w:gridCol w:w="1200"/>
      </w:tblGrid>
      <w:tr w:rsidR="00F673B1" w:rsidRPr="00F673B1" w:rsidTr="00F673B1">
        <w:trPr>
          <w:trHeight w:val="315"/>
        </w:trPr>
        <w:tc>
          <w:tcPr>
            <w:tcW w:w="7200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fr-FR"/>
              </w:rPr>
              <w:t> </w:t>
            </w:r>
          </w:p>
        </w:tc>
      </w:tr>
      <w:tr w:rsidR="00F673B1" w:rsidRPr="00F673B1" w:rsidTr="00F673B1">
        <w:trPr>
          <w:trHeight w:val="300"/>
        </w:trPr>
        <w:tc>
          <w:tcPr>
            <w:tcW w:w="7200" w:type="dxa"/>
            <w:gridSpan w:val="6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hideMark/>
          </w:tcPr>
          <w:p w:rsidR="00F673B1" w:rsidRPr="00F673B1" w:rsidRDefault="00711312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1294765</wp:posOffset>
                      </wp:positionH>
                      <wp:positionV relativeFrom="paragraph">
                        <wp:posOffset>179070</wp:posOffset>
                      </wp:positionV>
                      <wp:extent cx="1643380" cy="430530"/>
                      <wp:effectExtent l="5715" t="9525" r="8255" b="7620"/>
                      <wp:wrapNone/>
                      <wp:docPr id="19" name="AutoShap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3380" cy="4305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527D1" w:rsidRDefault="00E527D1" w:rsidP="0029697A">
                                  <w:pPr>
                                    <w:spacing w:after="0" w:line="240" w:lineRule="auto"/>
                                    <w:rPr>
                                      <w:b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</w:rPr>
                                    <w:t>Reçu le 29/01/2018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51" o:spid="_x0000_s1045" style="position:absolute;left:0;text-align:left;margin-left:101.95pt;margin-top:14.1pt;width:129.4pt;height:33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">
                      <v:textbox>
                        <w:txbxContent>
                          <w:p w:rsidR="00E527D1" w:rsidRDefault="00E527D1" w:rsidP="0029697A">
                            <w:pPr>
                              <w:spacing w:after="0" w:line="240" w:lineRule="auto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Reçu le 29/01/2018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0" allowOverlap="1">
                      <wp:simplePos x="0" y="0"/>
                      <wp:positionH relativeFrom="column">
                        <wp:posOffset>2639695</wp:posOffset>
                      </wp:positionH>
                      <wp:positionV relativeFrom="paragraph">
                        <wp:posOffset>34925</wp:posOffset>
                      </wp:positionV>
                      <wp:extent cx="1713865" cy="574675"/>
                      <wp:effectExtent l="10795" t="8255" r="8890" b="7620"/>
                      <wp:wrapNone/>
                      <wp:docPr id="18" name="Text Box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3865" cy="574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527D1" w:rsidRPr="003D3C91" w:rsidRDefault="00E527D1" w:rsidP="00F673B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szCs w:val="20"/>
                                      <w:lang w:val="en-GB"/>
                                    </w:rPr>
                                  </w:pPr>
                                  <w:r w:rsidRPr="003D3C91"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  <w:lang w:eastAsia="fr-FR"/>
                                    </w:rPr>
                                    <w:t>EQUIPSTAR</w:t>
                                  </w:r>
                                </w:p>
                                <w:p w:rsidR="00E527D1" w:rsidRPr="003D3C91" w:rsidRDefault="00E527D1" w:rsidP="00F673B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szCs w:val="20"/>
                                      <w:lang w:val="en-GB"/>
                                    </w:rPr>
                                  </w:pPr>
                                  <w:r w:rsidRPr="003D3C9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szCs w:val="20"/>
                                      <w:lang w:val="en-GB"/>
                                    </w:rPr>
                                    <w:t xml:space="preserve">5 rue </w:t>
                                  </w:r>
                                  <w:proofErr w:type="spellStart"/>
                                  <w:r w:rsidRPr="003D3C9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szCs w:val="20"/>
                                      <w:lang w:val="en-GB"/>
                                    </w:rPr>
                                    <w:t>monge</w:t>
                                  </w:r>
                                  <w:proofErr w:type="spellEnd"/>
                                </w:p>
                                <w:p w:rsidR="00E527D1" w:rsidRPr="003D3C91" w:rsidRDefault="00E527D1" w:rsidP="00F673B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3D3C91"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  <w:lang w:eastAsia="fr-FR"/>
                                    </w:rPr>
                                    <w:t xml:space="preserve">59 400 CAMBRAI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7" o:spid="_x0000_s1046" type="#_x0000_t202" style="position:absolute;left:0;text-align:left;margin-left:207.85pt;margin-top:2.75pt;width:134.95pt;height:45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" o:allowincell="f">
                      <v:textbox>
                        <w:txbxContent>
                          <w:p w:rsidR="00E527D1" w:rsidRPr="003D3C91" w:rsidRDefault="00E527D1" w:rsidP="00F673B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D3C91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EQUIPSTAR</w:t>
                            </w:r>
                          </w:p>
                          <w:p w:rsidR="00E527D1" w:rsidRPr="003D3C91" w:rsidRDefault="00E527D1" w:rsidP="00F673B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D3C9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  <w:t xml:space="preserve">5 rue </w:t>
                            </w:r>
                            <w:proofErr w:type="spellStart"/>
                            <w:r w:rsidRPr="003D3C9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  <w:t>monge</w:t>
                            </w:r>
                            <w:proofErr w:type="spellEnd"/>
                          </w:p>
                          <w:p w:rsidR="00E527D1" w:rsidRPr="003D3C91" w:rsidRDefault="00E527D1" w:rsidP="00F673B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D3C91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59 400 CAMBRAI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673B1"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Menuiserie Sommet</w:t>
            </w:r>
          </w:p>
        </w:tc>
      </w:tr>
      <w:tr w:rsidR="00F673B1" w:rsidRPr="00F673B1" w:rsidTr="00F673B1">
        <w:trPr>
          <w:trHeight w:val="300"/>
        </w:trPr>
        <w:tc>
          <w:tcPr>
            <w:tcW w:w="7200" w:type="dxa"/>
            <w:gridSpan w:val="6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125 rue du Emile Zola</w:t>
            </w:r>
          </w:p>
        </w:tc>
      </w:tr>
      <w:tr w:rsidR="00F673B1" w:rsidRPr="00F673B1" w:rsidTr="00F673B1">
        <w:trPr>
          <w:trHeight w:val="300"/>
        </w:trPr>
        <w:tc>
          <w:tcPr>
            <w:tcW w:w="7200" w:type="dxa"/>
            <w:gridSpan w:val="6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59 730 SOLESMES</w:t>
            </w:r>
          </w:p>
        </w:tc>
      </w:tr>
      <w:tr w:rsidR="00F673B1" w:rsidRPr="00F673B1" w:rsidTr="00F673B1">
        <w:trPr>
          <w:trHeight w:val="300"/>
        </w:trPr>
        <w:tc>
          <w:tcPr>
            <w:tcW w:w="7200" w:type="dxa"/>
            <w:gridSpan w:val="6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 w:rsidRPr="00F673B1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 </w:t>
            </w:r>
          </w:p>
        </w:tc>
      </w:tr>
      <w:tr w:rsidR="00F673B1" w:rsidRPr="00F673B1" w:rsidTr="00F673B1">
        <w:trPr>
          <w:trHeight w:val="315"/>
        </w:trPr>
        <w:tc>
          <w:tcPr>
            <w:tcW w:w="7200" w:type="dxa"/>
            <w:gridSpan w:val="6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000000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fr-FR"/>
              </w:rPr>
              <w:t>N°TVA FR 59 4377666974</w:t>
            </w:r>
          </w:p>
        </w:tc>
      </w:tr>
      <w:tr w:rsidR="00F673B1" w:rsidRPr="00F673B1" w:rsidTr="00F673B1">
        <w:trPr>
          <w:trHeight w:val="315"/>
        </w:trPr>
        <w:tc>
          <w:tcPr>
            <w:tcW w:w="12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Facture n°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F673B1" w:rsidRPr="00F673B1" w:rsidRDefault="00F673B1" w:rsidP="0029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67413</w:t>
            </w:r>
            <w:r w:rsidR="002969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8</w:t>
            </w:r>
          </w:p>
        </w:tc>
      </w:tr>
      <w:tr w:rsidR="00F673B1" w:rsidRPr="00F673B1" w:rsidTr="00E33495">
        <w:trPr>
          <w:trHeight w:val="315"/>
        </w:trPr>
        <w:tc>
          <w:tcPr>
            <w:tcW w:w="1200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Date 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F673B1" w:rsidRPr="00F673B1" w:rsidRDefault="00F673B1" w:rsidP="00E52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2</w:t>
            </w:r>
            <w:r w:rsidR="00C2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8</w:t>
            </w:r>
            <w:r w:rsidR="00EF2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/01</w:t>
            </w: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/201</w:t>
            </w:r>
            <w:r w:rsidR="00E527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8</w:t>
            </w:r>
          </w:p>
        </w:tc>
      </w:tr>
      <w:tr w:rsidR="00F673B1" w:rsidRPr="00F673B1" w:rsidTr="00E33495">
        <w:trPr>
          <w:trHeight w:val="315"/>
        </w:trPr>
        <w:tc>
          <w:tcPr>
            <w:tcW w:w="1200" w:type="dxa"/>
            <w:tcBorders>
              <w:left w:val="single" w:sz="12" w:space="0" w:color="auto"/>
            </w:tcBorders>
            <w:shd w:val="clear" w:color="auto" w:fill="auto"/>
            <w:vAlign w:val="bottom"/>
            <w:hideMark/>
          </w:tcPr>
          <w:p w:rsidR="00F673B1" w:rsidRPr="00F673B1" w:rsidRDefault="00F673B1" w:rsidP="00F6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Référence</w:t>
            </w:r>
          </w:p>
        </w:tc>
        <w:tc>
          <w:tcPr>
            <w:tcW w:w="2340" w:type="dxa"/>
            <w:shd w:val="clear" w:color="auto" w:fill="auto"/>
            <w:vAlign w:val="bottom"/>
            <w:hideMark/>
          </w:tcPr>
          <w:p w:rsidR="00F673B1" w:rsidRPr="00F673B1" w:rsidRDefault="00F673B1" w:rsidP="00F6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Désignation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  <w:hideMark/>
          </w:tcPr>
          <w:p w:rsidR="00F673B1" w:rsidRPr="00F673B1" w:rsidRDefault="00F673B1" w:rsidP="00F6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Quantité</w:t>
            </w:r>
          </w:p>
        </w:tc>
        <w:tc>
          <w:tcPr>
            <w:tcW w:w="1200" w:type="dxa"/>
            <w:shd w:val="clear" w:color="auto" w:fill="auto"/>
            <w:vAlign w:val="bottom"/>
            <w:hideMark/>
          </w:tcPr>
          <w:p w:rsidR="00F673B1" w:rsidRPr="00F673B1" w:rsidRDefault="00F673B1" w:rsidP="00F6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Prix unitaire</w:t>
            </w:r>
          </w:p>
        </w:tc>
        <w:tc>
          <w:tcPr>
            <w:tcW w:w="1200" w:type="dxa"/>
            <w:tcBorders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F673B1" w:rsidRPr="00F673B1" w:rsidRDefault="00F673B1" w:rsidP="00F6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Montant (€)</w:t>
            </w:r>
          </w:p>
        </w:tc>
      </w:tr>
      <w:tr w:rsidR="00F673B1" w:rsidRPr="00F673B1" w:rsidTr="00E33495">
        <w:trPr>
          <w:trHeight w:val="300"/>
        </w:trPr>
        <w:tc>
          <w:tcPr>
            <w:tcW w:w="1200" w:type="dxa"/>
            <w:tcBorders>
              <w:left w:val="single" w:sz="12" w:space="0" w:color="auto"/>
              <w:bottom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PT080</w:t>
            </w:r>
          </w:p>
        </w:tc>
        <w:tc>
          <w:tcPr>
            <w:tcW w:w="2340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F673B1" w:rsidRPr="00F673B1" w:rsidRDefault="00F673B1" w:rsidP="00F67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Plan de travail</w:t>
            </w:r>
            <w:r w:rsidR="003219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 standard</w:t>
            </w:r>
          </w:p>
        </w:tc>
        <w:tc>
          <w:tcPr>
            <w:tcW w:w="1260" w:type="dxa"/>
            <w:gridSpan w:val="2"/>
            <w:tcBorders>
              <w:bottom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1200" w:type="dxa"/>
            <w:tcBorders>
              <w:bottom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1 100,00</w:t>
            </w:r>
          </w:p>
        </w:tc>
        <w:tc>
          <w:tcPr>
            <w:tcW w:w="1200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673B1" w:rsidRPr="00F673B1" w:rsidRDefault="00F673B1" w:rsidP="00F67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8 800,00</w:t>
            </w:r>
          </w:p>
        </w:tc>
      </w:tr>
      <w:tr w:rsidR="00F673B1" w:rsidRPr="00F673B1" w:rsidTr="00E33495">
        <w:trPr>
          <w:trHeight w:val="300"/>
        </w:trPr>
        <w:tc>
          <w:tcPr>
            <w:tcW w:w="120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CC090</w:t>
            </w:r>
          </w:p>
        </w:tc>
        <w:tc>
          <w:tcPr>
            <w:tcW w:w="234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F673B1" w:rsidRPr="00F673B1" w:rsidRDefault="00F673B1" w:rsidP="00F67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Caisson chêne 60 x 90 x 70 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15</w:t>
            </w: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135,00</w:t>
            </w:r>
          </w:p>
        </w:tc>
        <w:tc>
          <w:tcPr>
            <w:tcW w:w="120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673B1" w:rsidRPr="00F673B1" w:rsidRDefault="00F673B1" w:rsidP="00F67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2 025,00</w:t>
            </w:r>
          </w:p>
        </w:tc>
      </w:tr>
      <w:tr w:rsidR="00F673B1" w:rsidRPr="00F673B1" w:rsidTr="00E33495">
        <w:trPr>
          <w:trHeight w:hRule="exact" w:val="315"/>
        </w:trPr>
        <w:tc>
          <w:tcPr>
            <w:tcW w:w="1200" w:type="dxa"/>
            <w:tcBorders>
              <w:top w:val="nil"/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F673B1" w:rsidRPr="00F673B1" w:rsidRDefault="00F673B1" w:rsidP="00F6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P0029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3B1" w:rsidRPr="00F673B1" w:rsidRDefault="00F673B1" w:rsidP="00F67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Porte chêne</w:t>
            </w:r>
          </w:p>
        </w:tc>
        <w:tc>
          <w:tcPr>
            <w:tcW w:w="1260" w:type="dxa"/>
            <w:gridSpan w:val="2"/>
            <w:tcBorders>
              <w:top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15</w:t>
            </w:r>
          </w:p>
        </w:tc>
        <w:tc>
          <w:tcPr>
            <w:tcW w:w="1200" w:type="dxa"/>
            <w:tcBorders>
              <w:top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65,00</w:t>
            </w:r>
          </w:p>
        </w:tc>
        <w:tc>
          <w:tcPr>
            <w:tcW w:w="1200" w:type="dxa"/>
            <w:tcBorders>
              <w:top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673B1" w:rsidRPr="00F673B1" w:rsidRDefault="00F673B1" w:rsidP="00F67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975,00</w:t>
            </w:r>
          </w:p>
        </w:tc>
      </w:tr>
      <w:tr w:rsidR="00F673B1" w:rsidRPr="00F673B1" w:rsidTr="00E33495">
        <w:trPr>
          <w:trHeight w:val="300"/>
        </w:trPr>
        <w:tc>
          <w:tcPr>
            <w:tcW w:w="1200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73B1" w:rsidRPr="00F673B1" w:rsidRDefault="00F673B1" w:rsidP="00F6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3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73B1" w:rsidRPr="00F673B1" w:rsidRDefault="00F673B1" w:rsidP="00F6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46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Remise 5%</w:t>
            </w:r>
          </w:p>
        </w:tc>
        <w:tc>
          <w:tcPr>
            <w:tcW w:w="1200" w:type="dxa"/>
            <w:tcBorders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673B1" w:rsidRPr="00F673B1" w:rsidRDefault="00F673B1" w:rsidP="00F67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590,00</w:t>
            </w:r>
          </w:p>
        </w:tc>
      </w:tr>
      <w:tr w:rsidR="00F673B1" w:rsidRPr="00F673B1" w:rsidTr="00F673B1">
        <w:trPr>
          <w:trHeight w:val="300"/>
        </w:trPr>
        <w:tc>
          <w:tcPr>
            <w:tcW w:w="12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73B1" w:rsidRPr="00F673B1" w:rsidRDefault="00F673B1" w:rsidP="00F6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73B1" w:rsidRPr="00F673B1" w:rsidRDefault="00F673B1" w:rsidP="00F6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Total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673B1" w:rsidRPr="00F673B1" w:rsidRDefault="00F673B1" w:rsidP="00F67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11 210,00</w:t>
            </w:r>
          </w:p>
        </w:tc>
      </w:tr>
      <w:tr w:rsidR="00F673B1" w:rsidRPr="00F673B1" w:rsidTr="00F673B1">
        <w:trPr>
          <w:trHeight w:val="300"/>
        </w:trPr>
        <w:tc>
          <w:tcPr>
            <w:tcW w:w="12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73B1" w:rsidRPr="00F673B1" w:rsidRDefault="00F673B1" w:rsidP="00F6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73B1" w:rsidRPr="00F673B1" w:rsidRDefault="00F673B1" w:rsidP="00F6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TVA 20 %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673B1" w:rsidRPr="00F673B1" w:rsidRDefault="00F673B1" w:rsidP="00F67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2 242,00</w:t>
            </w:r>
          </w:p>
        </w:tc>
      </w:tr>
      <w:tr w:rsidR="00F673B1" w:rsidRPr="00F673B1" w:rsidTr="00F673B1">
        <w:trPr>
          <w:trHeight w:val="315"/>
        </w:trPr>
        <w:tc>
          <w:tcPr>
            <w:tcW w:w="1200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4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Net à payer (€)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  <w:t>13 452,00</w:t>
            </w:r>
          </w:p>
        </w:tc>
      </w:tr>
      <w:tr w:rsidR="00F673B1" w:rsidRPr="00F673B1" w:rsidTr="00F673B1">
        <w:trPr>
          <w:trHeight w:val="315"/>
        </w:trPr>
        <w:tc>
          <w:tcPr>
            <w:tcW w:w="7200" w:type="dxa"/>
            <w:gridSpan w:val="6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bottom"/>
            <w:hideMark/>
          </w:tcPr>
          <w:p w:rsidR="00F673B1" w:rsidRPr="00F673B1" w:rsidRDefault="00F673B1" w:rsidP="00E52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Échéance : </w:t>
            </w:r>
            <w:r w:rsidR="00EF2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28/02</w:t>
            </w: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/1</w:t>
            </w:r>
            <w:r w:rsidR="00E527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8</w:t>
            </w:r>
          </w:p>
        </w:tc>
      </w:tr>
    </w:tbl>
    <w:p w:rsidR="00204962" w:rsidRPr="00204962" w:rsidRDefault="00204962" w:rsidP="00321930">
      <w:pPr>
        <w:autoSpaceDE w:val="0"/>
        <w:autoSpaceDN w:val="0"/>
        <w:spacing w:after="0" w:line="240" w:lineRule="auto"/>
        <w:jc w:val="both"/>
      </w:pPr>
    </w:p>
    <w:p w:rsidR="00DE6C94" w:rsidRPr="00932CF8" w:rsidRDefault="00321930" w:rsidP="00321930">
      <w:pPr>
        <w:autoSpaceDE w:val="0"/>
        <w:autoSpaceDN w:val="0"/>
        <w:spacing w:after="0" w:line="240" w:lineRule="auto"/>
        <w:jc w:val="both"/>
      </w:pPr>
      <w:r w:rsidRPr="00932CF8">
        <w:rPr>
          <w:b/>
          <w:u w:val="single"/>
        </w:rPr>
        <w:t xml:space="preserve">Référence </w:t>
      </w:r>
      <w:proofErr w:type="spellStart"/>
      <w:r w:rsidRPr="00932CF8">
        <w:rPr>
          <w:b/>
          <w:u w:val="single"/>
        </w:rPr>
        <w:t>Equipstar</w:t>
      </w:r>
      <w:proofErr w:type="spellEnd"/>
      <w:r w:rsidRPr="00932CF8">
        <w:t> :</w:t>
      </w:r>
    </w:p>
    <w:p w:rsidR="00321930" w:rsidRPr="00932CF8" w:rsidRDefault="00321930" w:rsidP="00BB5529">
      <w:pPr>
        <w:autoSpaceDE w:val="0"/>
        <w:autoSpaceDN w:val="0"/>
        <w:spacing w:after="0" w:line="240" w:lineRule="auto"/>
        <w:ind w:firstLine="708"/>
        <w:jc w:val="both"/>
      </w:pPr>
      <w:r w:rsidRPr="00932CF8">
        <w:t>CPTSOMSTD</w:t>
      </w:r>
      <w:r w:rsidRPr="00932CF8">
        <w:tab/>
        <w:t>PLAN DE TRAVAIL STANDARD SOMMET</w:t>
      </w:r>
    </w:p>
    <w:p w:rsidR="00321930" w:rsidRPr="00932CF8" w:rsidRDefault="00321930" w:rsidP="00BB5529">
      <w:pPr>
        <w:autoSpaceDE w:val="0"/>
        <w:autoSpaceDN w:val="0"/>
        <w:spacing w:after="0" w:line="240" w:lineRule="auto"/>
        <w:ind w:firstLine="708"/>
        <w:jc w:val="both"/>
      </w:pPr>
      <w:r w:rsidRPr="00932CF8">
        <w:t>CCASOM90</w:t>
      </w:r>
      <w:r w:rsidRPr="00932CF8">
        <w:tab/>
        <w:t>CAISSON CHENE SOMMET 60 X 90 X 70</w:t>
      </w:r>
    </w:p>
    <w:p w:rsidR="00321930" w:rsidRPr="00932CF8" w:rsidRDefault="00321930" w:rsidP="00BB5529">
      <w:pPr>
        <w:autoSpaceDE w:val="0"/>
        <w:autoSpaceDN w:val="0"/>
        <w:spacing w:after="0" w:line="240" w:lineRule="auto"/>
        <w:ind w:firstLine="708"/>
        <w:jc w:val="both"/>
      </w:pPr>
      <w:r w:rsidRPr="00932CF8">
        <w:t>CPOSOM</w:t>
      </w:r>
      <w:r w:rsidRPr="00932CF8">
        <w:tab/>
      </w:r>
      <w:r w:rsidR="00932CF8" w:rsidRPr="00932CF8">
        <w:t>PORTE CHENE SOMMET</w:t>
      </w:r>
    </w:p>
    <w:p w:rsidR="00321930" w:rsidRPr="00932CF8" w:rsidRDefault="00321930" w:rsidP="00321930">
      <w:pPr>
        <w:autoSpaceDE w:val="0"/>
        <w:autoSpaceDN w:val="0"/>
        <w:spacing w:after="0" w:line="240" w:lineRule="auto"/>
        <w:jc w:val="both"/>
        <w:rPr>
          <w:sz w:val="16"/>
          <w:szCs w:val="16"/>
        </w:rPr>
      </w:pPr>
    </w:p>
    <w:p w:rsidR="00206339" w:rsidRPr="00CE61CC" w:rsidRDefault="00206339" w:rsidP="00CE61CC">
      <w:pPr>
        <w:autoSpaceDE w:val="0"/>
        <w:autoSpaceDN w:val="0"/>
        <w:spacing w:after="0"/>
        <w:jc w:val="both"/>
        <w:rPr>
          <w:sz w:val="16"/>
          <w:szCs w:val="16"/>
        </w:rPr>
      </w:pPr>
      <w:r w:rsidRPr="00CE61CC">
        <w:rPr>
          <w:sz w:val="16"/>
          <w:szCs w:val="16"/>
        </w:rPr>
        <w:br w:type="page"/>
      </w:r>
    </w:p>
    <w:p w:rsidR="008C29B1" w:rsidRDefault="00711312" w:rsidP="008C29B1">
      <w:pPr>
        <w:pStyle w:val="sitemenuvtxtrecherche"/>
        <w:spacing w:line="240" w:lineRule="auto"/>
        <w:rPr>
          <w:rFonts w:ascii="Times New Roman" w:hAnsi="Times New Roman"/>
          <w:noProof/>
          <w:lang w:val="fr-FR"/>
        </w:rPr>
      </w:pPr>
      <w:r>
        <w:rPr>
          <w:noProof/>
          <w:lang w:val="fr-FR" w:eastAsia="fr-FR"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4095115</wp:posOffset>
                </wp:positionH>
                <wp:positionV relativeFrom="paragraph">
                  <wp:posOffset>321310</wp:posOffset>
                </wp:positionV>
                <wp:extent cx="1643380" cy="430530"/>
                <wp:effectExtent l="8890" t="5080" r="5080" b="12065"/>
                <wp:wrapNone/>
                <wp:docPr id="17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3380" cy="4305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527D1" w:rsidRDefault="00E527D1" w:rsidP="00E241DA">
                            <w:pPr>
                              <w:spacing w:after="0" w:line="240" w:lineRule="auto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Reçu le 29/01/201</w:t>
                            </w:r>
                            <w:r w:rsidR="00A63AF4">
                              <w:rPr>
                                <w:b/>
                                <w:color w:val="000000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3" o:spid="_x0000_s1047" style="position:absolute;margin-left:322.45pt;margin-top:25.3pt;width:129.4pt;height:33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">
                <v:textbox>
                  <w:txbxContent>
                    <w:p w:rsidR="00E527D1" w:rsidRDefault="00E527D1" w:rsidP="00E241DA">
                      <w:pPr>
                        <w:spacing w:after="0" w:line="240" w:lineRule="auto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Reçu le 29/01/201</w:t>
                      </w:r>
                      <w:r w:rsidR="00A63AF4">
                        <w:rPr>
                          <w:b/>
                          <w:color w:val="000000"/>
                        </w:rPr>
                        <w:t>8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noProof/>
          <w:lang w:val="fr-FR" w:eastAsia="fr-FR"/>
        </w:rPr>
        <mc:AlternateContent>
          <mc:Choice Requires="wps">
            <w:drawing>
              <wp:inline distT="0" distB="0" distL="0" distR="0">
                <wp:extent cx="6112510" cy="2819400"/>
                <wp:effectExtent l="9525" t="7620" r="12065" b="11430"/>
                <wp:docPr id="16" name="Text Box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2510" cy="281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27D1" w:rsidRPr="002D3EDF" w:rsidRDefault="00E527D1" w:rsidP="008C29B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2D3ED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VALLOT SARL</w:t>
                            </w:r>
                          </w:p>
                          <w:p w:rsidR="00E527D1" w:rsidRPr="002D3EDF" w:rsidRDefault="00E527D1" w:rsidP="008C29B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D3ED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1284 Chemin de la Cassine</w:t>
                            </w:r>
                          </w:p>
                          <w:p w:rsidR="00E527D1" w:rsidRPr="00033404" w:rsidRDefault="00E527D1" w:rsidP="008C29B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3340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59 000 Lille</w:t>
                            </w:r>
                          </w:p>
                          <w:p w:rsidR="00E527D1" w:rsidRPr="002D3EDF" w:rsidRDefault="00E527D1" w:rsidP="008C29B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2D3ED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pt-BR"/>
                              </w:rPr>
                              <w:t>RCS : 357 480 950 -  N° TVA Intracom. : FR 46 369 250 625</w:t>
                            </w:r>
                          </w:p>
                          <w:p w:rsidR="00E527D1" w:rsidRPr="002D3EDF" w:rsidRDefault="00E527D1" w:rsidP="008C29B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pt-BR"/>
                              </w:rPr>
                            </w:pPr>
                          </w:p>
                          <w:p w:rsidR="00E527D1" w:rsidRPr="002D3EDF" w:rsidRDefault="00E527D1" w:rsidP="008C29B1">
                            <w:pPr>
                              <w:tabs>
                                <w:tab w:val="left" w:pos="2268"/>
                                <w:tab w:val="left" w:pos="5103"/>
                              </w:tabs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D3ED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Facturen° :4066</w:t>
                            </w:r>
                            <w:r w:rsidRPr="002D3ED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</w:r>
                            <w:r w:rsidRPr="002D3ED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EQUIPSTAR</w:t>
                            </w:r>
                          </w:p>
                          <w:p w:rsidR="00E527D1" w:rsidRDefault="00E527D1" w:rsidP="008C29B1">
                            <w:pPr>
                              <w:tabs>
                                <w:tab w:val="left" w:pos="2268"/>
                                <w:tab w:val="left" w:pos="5103"/>
                              </w:tabs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D3ED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Date :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28</w:t>
                            </w:r>
                            <w:r w:rsidRPr="002D3ED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01/201</w:t>
                            </w:r>
                            <w:r w:rsidR="00A63AF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8</w:t>
                            </w:r>
                            <w:r w:rsidRPr="002D3ED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</w:r>
                            <w:r w:rsidRPr="002D3ED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5 rue Monge</w:t>
                            </w:r>
                          </w:p>
                          <w:p w:rsidR="00E527D1" w:rsidRPr="002D3EDF" w:rsidRDefault="00E527D1" w:rsidP="008C29B1">
                            <w:pPr>
                              <w:tabs>
                                <w:tab w:val="left" w:pos="2268"/>
                                <w:tab w:val="left" w:pos="5103"/>
                              </w:tabs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  <w:t>59 400 CAMBRAI</w:t>
                            </w:r>
                          </w:p>
                          <w:p w:rsidR="00E527D1" w:rsidRPr="002D3EDF" w:rsidRDefault="00E527D1" w:rsidP="008C29B1">
                            <w:pPr>
                              <w:tabs>
                                <w:tab w:val="left" w:pos="2268"/>
                                <w:tab w:val="left" w:pos="5103"/>
                              </w:tabs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E527D1" w:rsidRPr="002D3EDF" w:rsidRDefault="00E527D1" w:rsidP="008C29B1">
                            <w:pPr>
                              <w:tabs>
                                <w:tab w:val="right" w:pos="9072"/>
                              </w:tabs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D3ED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Coffrets d’alimentation électrique et sets accessoires</w:t>
                            </w:r>
                            <w:r w:rsidRPr="002D3ED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  <w:t>1 460,00</w:t>
                            </w:r>
                          </w:p>
                          <w:p w:rsidR="00E527D1" w:rsidRDefault="00E527D1" w:rsidP="008C29B1">
                            <w:pPr>
                              <w:tabs>
                                <w:tab w:val="right" w:pos="9072"/>
                              </w:tabs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(</w:t>
                            </w:r>
                            <w:r w:rsidRPr="0082543A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Pour sécurité informatique de votre magasin – Installation par vos soins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:rsidR="00E527D1" w:rsidRPr="002D3EDF" w:rsidRDefault="00E527D1" w:rsidP="008C29B1">
                            <w:pPr>
                              <w:tabs>
                                <w:tab w:val="right" w:pos="9072"/>
                              </w:tabs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D3ED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Remise 3 %</w:t>
                            </w:r>
                            <w:r w:rsidRPr="002D3ED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</w:r>
                            <w:r w:rsidRPr="002D3ED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u w:val="single"/>
                              </w:rPr>
                              <w:t xml:space="preserve">    43,80</w:t>
                            </w:r>
                          </w:p>
                          <w:p w:rsidR="00E527D1" w:rsidRPr="002D3EDF" w:rsidRDefault="00E527D1" w:rsidP="008C29B1">
                            <w:pPr>
                              <w:tabs>
                                <w:tab w:val="right" w:pos="9072"/>
                              </w:tabs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D3ED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Net commercial</w:t>
                            </w:r>
                            <w:r w:rsidRPr="002D3ED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</w:r>
                            <w:r w:rsidRPr="002D3ED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u w:val="single"/>
                              </w:rPr>
                              <w:t>1 416,20</w:t>
                            </w:r>
                          </w:p>
                          <w:p w:rsidR="00E527D1" w:rsidRPr="002D3EDF" w:rsidRDefault="00E527D1" w:rsidP="008C29B1">
                            <w:pPr>
                              <w:tabs>
                                <w:tab w:val="left" w:pos="5103"/>
                                <w:tab w:val="right" w:pos="9072"/>
                              </w:tabs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D3ED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TVA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20</w:t>
                            </w:r>
                            <w:r w:rsidRPr="002D3ED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% (base HT : 1 416,20)</w:t>
                            </w:r>
                            <w:r w:rsidRPr="002D3ED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</w:r>
                            <w:r w:rsidRPr="002D3ED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283,24</w:t>
                            </w:r>
                          </w:p>
                          <w:p w:rsidR="00E527D1" w:rsidRPr="002D3EDF" w:rsidRDefault="00E527D1" w:rsidP="008C29B1">
                            <w:pPr>
                              <w:tabs>
                                <w:tab w:val="left" w:pos="5103"/>
                                <w:tab w:val="right" w:pos="9072"/>
                              </w:tabs>
                              <w:spacing w:before="60"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D3ED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Montant TTC en votre aimable règlement</w:t>
                            </w:r>
                            <w:r w:rsidRPr="002D3ED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Pr="002D3ED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ab/>
                              <w:t xml:space="preserve">1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699,44</w:t>
                            </w:r>
                            <w:r w:rsidRPr="002D3ED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€</w:t>
                            </w:r>
                          </w:p>
                          <w:p w:rsidR="00E527D1" w:rsidRPr="002D3EDF" w:rsidRDefault="00E527D1" w:rsidP="008C29B1">
                            <w:pPr>
                              <w:tabs>
                                <w:tab w:val="right" w:pos="4536"/>
                                <w:tab w:val="left" w:pos="5103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D3ED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Escompte de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</w:t>
                            </w:r>
                            <w:r w:rsidRPr="002D3ED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% pour tout paiement anticipé sous huitaine.</w:t>
                            </w:r>
                          </w:p>
                          <w:p w:rsidR="00E527D1" w:rsidRPr="002D3EDF" w:rsidRDefault="00E527D1" w:rsidP="008C29B1">
                            <w:pPr>
                              <w:tabs>
                                <w:tab w:val="right" w:pos="4536"/>
                                <w:tab w:val="left" w:pos="5103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10"/>
                                <w:szCs w:val="10"/>
                              </w:rPr>
                            </w:pPr>
                          </w:p>
                          <w:p w:rsidR="00E527D1" w:rsidRPr="002D3EDF" w:rsidRDefault="00E527D1" w:rsidP="008C29B1">
                            <w:pPr>
                              <w:tabs>
                                <w:tab w:val="right" w:pos="4536"/>
                                <w:tab w:val="left" w:pos="5103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D3ED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Seule la TVA correspondant au prix effectivement payé ouvre droit à déduction </w:t>
                            </w:r>
                            <w:r w:rsidRPr="002D3ED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(1)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05" o:spid="_x0000_s1048" type="#_x0000_t202" style="width:481.3pt;height:22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">
                <v:textbox>
                  <w:txbxContent>
                    <w:p w:rsidR="00E527D1" w:rsidRPr="002D3EDF" w:rsidRDefault="00E527D1" w:rsidP="008C29B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2D3EDF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VALLOT SARL</w:t>
                      </w:r>
                    </w:p>
                    <w:p w:rsidR="00E527D1" w:rsidRPr="002D3EDF" w:rsidRDefault="00E527D1" w:rsidP="008C29B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2D3ED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1284 Chemin de la Cassine</w:t>
                      </w:r>
                    </w:p>
                    <w:p w:rsidR="00E527D1" w:rsidRPr="00033404" w:rsidRDefault="00E527D1" w:rsidP="008C29B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03340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59 000 Lille</w:t>
                      </w:r>
                    </w:p>
                    <w:p w:rsidR="00E527D1" w:rsidRPr="002D3EDF" w:rsidRDefault="00E527D1" w:rsidP="008C29B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pt-BR"/>
                        </w:rPr>
                      </w:pPr>
                      <w:r w:rsidRPr="002D3EDF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pt-BR"/>
                        </w:rPr>
                        <w:t>RCS : 357 480 950 -  N° TVA Intracom. : FR 46 369 250 625</w:t>
                      </w:r>
                    </w:p>
                    <w:p w:rsidR="00E527D1" w:rsidRPr="002D3EDF" w:rsidRDefault="00E527D1" w:rsidP="008C29B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pt-BR"/>
                        </w:rPr>
                      </w:pPr>
                    </w:p>
                    <w:p w:rsidR="00E527D1" w:rsidRPr="002D3EDF" w:rsidRDefault="00E527D1" w:rsidP="008C29B1">
                      <w:pPr>
                        <w:tabs>
                          <w:tab w:val="left" w:pos="2268"/>
                          <w:tab w:val="left" w:pos="5103"/>
                        </w:tabs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2D3EDF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Facturen° :4066</w:t>
                      </w:r>
                      <w:r w:rsidRPr="002D3ED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</w:r>
                      <w:r w:rsidRPr="002D3ED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EQUIPSTAR</w:t>
                      </w:r>
                    </w:p>
                    <w:p w:rsidR="00E527D1" w:rsidRDefault="00E527D1" w:rsidP="008C29B1">
                      <w:pPr>
                        <w:tabs>
                          <w:tab w:val="left" w:pos="2268"/>
                          <w:tab w:val="left" w:pos="5103"/>
                        </w:tabs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2D3ED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Date :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28</w:t>
                      </w:r>
                      <w:r w:rsidRPr="002D3ED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01/201</w:t>
                      </w:r>
                      <w:r w:rsidR="00A63AF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8</w:t>
                      </w:r>
                      <w:r w:rsidRPr="002D3ED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</w:r>
                      <w:r w:rsidRPr="002D3ED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5 rue Monge</w:t>
                      </w:r>
                    </w:p>
                    <w:p w:rsidR="00E527D1" w:rsidRPr="002D3EDF" w:rsidRDefault="00E527D1" w:rsidP="008C29B1">
                      <w:pPr>
                        <w:tabs>
                          <w:tab w:val="left" w:pos="2268"/>
                          <w:tab w:val="left" w:pos="5103"/>
                        </w:tabs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  <w:t>59 400 CAMBRAI</w:t>
                      </w:r>
                    </w:p>
                    <w:p w:rsidR="00E527D1" w:rsidRPr="002D3EDF" w:rsidRDefault="00E527D1" w:rsidP="008C29B1">
                      <w:pPr>
                        <w:tabs>
                          <w:tab w:val="left" w:pos="2268"/>
                          <w:tab w:val="left" w:pos="5103"/>
                        </w:tabs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E527D1" w:rsidRPr="002D3EDF" w:rsidRDefault="00E527D1" w:rsidP="008C29B1">
                      <w:pPr>
                        <w:tabs>
                          <w:tab w:val="right" w:pos="9072"/>
                        </w:tabs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2D3ED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Coffrets d’alimentation électrique et sets accessoires</w:t>
                      </w:r>
                      <w:r w:rsidRPr="002D3ED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  <w:t>1 460,00</w:t>
                      </w:r>
                    </w:p>
                    <w:p w:rsidR="00E527D1" w:rsidRDefault="00E527D1" w:rsidP="008C29B1">
                      <w:pPr>
                        <w:tabs>
                          <w:tab w:val="right" w:pos="9072"/>
                        </w:tabs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(</w:t>
                      </w:r>
                      <w:r w:rsidRPr="0082543A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  <w:t>Pour sécurité informatique de votre magasin – Installation par vos soins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)</w:t>
                      </w:r>
                    </w:p>
                    <w:p w:rsidR="00E527D1" w:rsidRPr="002D3EDF" w:rsidRDefault="00E527D1" w:rsidP="008C29B1">
                      <w:pPr>
                        <w:tabs>
                          <w:tab w:val="right" w:pos="9072"/>
                        </w:tabs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2D3ED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Remise 3 %</w:t>
                      </w:r>
                      <w:r w:rsidRPr="002D3ED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</w:r>
                      <w:r w:rsidRPr="002D3EDF">
                        <w:rPr>
                          <w:rFonts w:ascii="Times New Roman" w:hAnsi="Times New Roman" w:cs="Times New Roman"/>
                          <w:sz w:val="20"/>
                          <w:szCs w:val="20"/>
                          <w:u w:val="single"/>
                        </w:rPr>
                        <w:t xml:space="preserve">    43,80</w:t>
                      </w:r>
                    </w:p>
                    <w:p w:rsidR="00E527D1" w:rsidRPr="002D3EDF" w:rsidRDefault="00E527D1" w:rsidP="008C29B1">
                      <w:pPr>
                        <w:tabs>
                          <w:tab w:val="right" w:pos="9072"/>
                        </w:tabs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2D3ED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Net commercial</w:t>
                      </w:r>
                      <w:r w:rsidRPr="002D3ED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</w:r>
                      <w:r w:rsidRPr="002D3EDF">
                        <w:rPr>
                          <w:rFonts w:ascii="Times New Roman" w:hAnsi="Times New Roman" w:cs="Times New Roman"/>
                          <w:sz w:val="20"/>
                          <w:szCs w:val="20"/>
                          <w:u w:val="single"/>
                        </w:rPr>
                        <w:t>1 416,20</w:t>
                      </w:r>
                    </w:p>
                    <w:p w:rsidR="00E527D1" w:rsidRPr="002D3EDF" w:rsidRDefault="00E527D1" w:rsidP="008C29B1">
                      <w:pPr>
                        <w:tabs>
                          <w:tab w:val="left" w:pos="5103"/>
                          <w:tab w:val="right" w:pos="9072"/>
                        </w:tabs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2D3ED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TVA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20</w:t>
                      </w:r>
                      <w:r w:rsidRPr="002D3ED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% (base HT : 1 416,20)</w:t>
                      </w:r>
                      <w:r w:rsidRPr="002D3ED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</w:r>
                      <w:r w:rsidRPr="002D3ED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283,24</w:t>
                      </w:r>
                    </w:p>
                    <w:p w:rsidR="00E527D1" w:rsidRPr="002D3EDF" w:rsidRDefault="00E527D1" w:rsidP="008C29B1">
                      <w:pPr>
                        <w:tabs>
                          <w:tab w:val="left" w:pos="5103"/>
                          <w:tab w:val="right" w:pos="9072"/>
                        </w:tabs>
                        <w:spacing w:before="60"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2D3EDF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Montant TTC en votre aimable règlement</w:t>
                      </w:r>
                      <w:r w:rsidRPr="002D3EDF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ab/>
                      </w:r>
                      <w:r w:rsidRPr="002D3EDF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ab/>
                        <w:t xml:space="preserve">1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699,44</w:t>
                      </w:r>
                      <w:r w:rsidRPr="002D3EDF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€</w:t>
                      </w:r>
                    </w:p>
                    <w:p w:rsidR="00E527D1" w:rsidRPr="002D3EDF" w:rsidRDefault="00E527D1" w:rsidP="008C29B1">
                      <w:pPr>
                        <w:tabs>
                          <w:tab w:val="right" w:pos="4536"/>
                          <w:tab w:val="left" w:pos="5103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2D3ED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Escompte de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</w:t>
                      </w:r>
                      <w:r w:rsidRPr="002D3ED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% pour tout paiement anticipé sous huitaine.</w:t>
                      </w:r>
                    </w:p>
                    <w:p w:rsidR="00E527D1" w:rsidRPr="002D3EDF" w:rsidRDefault="00E527D1" w:rsidP="008C29B1">
                      <w:pPr>
                        <w:tabs>
                          <w:tab w:val="right" w:pos="4536"/>
                          <w:tab w:val="left" w:pos="5103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10"/>
                          <w:szCs w:val="10"/>
                        </w:rPr>
                      </w:pPr>
                    </w:p>
                    <w:p w:rsidR="00E527D1" w:rsidRPr="002D3EDF" w:rsidRDefault="00E527D1" w:rsidP="008C29B1">
                      <w:pPr>
                        <w:tabs>
                          <w:tab w:val="right" w:pos="4536"/>
                          <w:tab w:val="left" w:pos="5103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2D3ED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Seule la TVA correspondant au prix effectivement payé ouvre droit à déduction </w:t>
                      </w:r>
                      <w:r w:rsidRPr="002D3EDF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(1)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96C3C" w:rsidRPr="00CE61CC" w:rsidRDefault="00396C3C" w:rsidP="00CE61CC">
      <w:pPr>
        <w:autoSpaceDE w:val="0"/>
        <w:autoSpaceDN w:val="0"/>
        <w:spacing w:after="0"/>
        <w:jc w:val="both"/>
        <w:rPr>
          <w:sz w:val="16"/>
          <w:szCs w:val="16"/>
        </w:rPr>
      </w:pPr>
    </w:p>
    <w:p w:rsidR="008C29B1" w:rsidRDefault="008C29B1" w:rsidP="00F8498B">
      <w:pPr>
        <w:pStyle w:val="Paragraphedeliste"/>
        <w:numPr>
          <w:ilvl w:val="0"/>
          <w:numId w:val="2"/>
        </w:numPr>
      </w:pPr>
      <w:r>
        <w:t>Cette mention dispense le vendeur d’établir une facture d’avoir pour escompte.</w:t>
      </w:r>
    </w:p>
    <w:p w:rsidR="00F8498B" w:rsidRDefault="00F8498B" w:rsidP="00F8498B">
      <w:pPr>
        <w:ind w:left="224"/>
      </w:pPr>
    </w:p>
    <w:p w:rsidR="00F8498B" w:rsidRDefault="00F8498B" w:rsidP="00F8498B">
      <w:pPr>
        <w:ind w:left="224"/>
      </w:pPr>
    </w:p>
    <w:p w:rsidR="008C29B1" w:rsidRPr="00B62F56" w:rsidRDefault="00711312" w:rsidP="00B62F56">
      <w:pPr>
        <w:autoSpaceDE w:val="0"/>
        <w:autoSpaceDN w:val="0"/>
        <w:spacing w:after="0"/>
        <w:jc w:val="both"/>
        <w:rPr>
          <w:sz w:val="16"/>
          <w:szCs w:val="16"/>
        </w:rPr>
      </w:pPr>
      <w:r>
        <w:rPr>
          <w:noProof/>
          <w:sz w:val="16"/>
          <w:szCs w:val="16"/>
          <w:lang w:eastAsia="fr-F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4265930</wp:posOffset>
                </wp:positionH>
                <wp:positionV relativeFrom="paragraph">
                  <wp:posOffset>485775</wp:posOffset>
                </wp:positionV>
                <wp:extent cx="1643380" cy="430530"/>
                <wp:effectExtent l="8255" t="5080" r="5715" b="12065"/>
                <wp:wrapNone/>
                <wp:docPr id="14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3380" cy="4305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527D1" w:rsidRDefault="00E527D1" w:rsidP="00E241DA">
                            <w:pPr>
                              <w:spacing w:after="0" w:line="240" w:lineRule="auto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Reçu le 31/01/201</w:t>
                            </w:r>
                            <w:r w:rsidR="00A63AF4">
                              <w:rPr>
                                <w:b/>
                                <w:color w:val="000000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2" o:spid="_x0000_s1049" style="position:absolute;left:0;text-align:left;margin-left:335.9pt;margin-top:38.25pt;width:129.4pt;height:33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">
                <v:textbox>
                  <w:txbxContent>
                    <w:p w:rsidR="00E527D1" w:rsidRDefault="00E527D1" w:rsidP="00E241DA">
                      <w:pPr>
                        <w:spacing w:after="0" w:line="240" w:lineRule="auto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Reçu le 31/01/201</w:t>
                      </w:r>
                      <w:r w:rsidR="00A63AF4">
                        <w:rPr>
                          <w:b/>
                          <w:color w:val="000000"/>
                        </w:rPr>
                        <w:t>8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  <w:lang w:eastAsia="fr-FR"/>
        </w:rPr>
        <mc:AlternateContent>
          <mc:Choice Requires="wps">
            <w:drawing>
              <wp:inline distT="0" distB="0" distL="0" distR="0">
                <wp:extent cx="6169660" cy="2990850"/>
                <wp:effectExtent l="0" t="0" r="21590" b="19050"/>
                <wp:docPr id="13" name="Text Box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9660" cy="299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27D1" w:rsidRDefault="00E527D1" w:rsidP="002D3EDF">
                            <w:pPr>
                              <w:spacing w:after="0" w:line="240" w:lineRule="auto"/>
                              <w:rPr>
                                <w:b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b/>
                                <w:sz w:val="23"/>
                                <w:szCs w:val="23"/>
                              </w:rPr>
                              <w:t>Station TOTAL FLAUBERT</w:t>
                            </w:r>
                          </w:p>
                          <w:p w:rsidR="00E527D1" w:rsidRDefault="00E527D1" w:rsidP="002D3EDF">
                            <w:pPr>
                              <w:spacing w:after="0" w:line="240" w:lineRule="auto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Rond Point Flaubert</w:t>
                            </w:r>
                          </w:p>
                          <w:p w:rsidR="00E527D1" w:rsidRDefault="00E527D1" w:rsidP="002D3EDF">
                            <w:pPr>
                              <w:spacing w:after="0" w:line="240" w:lineRule="auto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59400 CAMBRAI</w:t>
                            </w:r>
                          </w:p>
                          <w:p w:rsidR="00E527D1" w:rsidRDefault="00E527D1" w:rsidP="002D3EDF">
                            <w:pPr>
                              <w:spacing w:after="0" w:line="240" w:lineRule="auto"/>
                              <w:rPr>
                                <w:sz w:val="23"/>
                                <w:szCs w:val="23"/>
                                <w:lang w:val="pt-BR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  <w:lang w:val="pt-BR"/>
                              </w:rPr>
                              <w:t>RCS : 542 034 921 - N° TVA Intracom. FR 46 433 249 315</w:t>
                            </w:r>
                          </w:p>
                          <w:p w:rsidR="00E527D1" w:rsidRDefault="00E527D1" w:rsidP="002D3EDF">
                            <w:pPr>
                              <w:spacing w:after="0" w:line="240" w:lineRule="auto"/>
                              <w:rPr>
                                <w:sz w:val="10"/>
                                <w:szCs w:val="10"/>
                                <w:lang w:val="pt-BR"/>
                              </w:rPr>
                            </w:pPr>
                          </w:p>
                          <w:p w:rsidR="00E527D1" w:rsidRDefault="00E527D1" w:rsidP="002D3EDF">
                            <w:pPr>
                              <w:tabs>
                                <w:tab w:val="left" w:pos="2268"/>
                                <w:tab w:val="left" w:pos="4396"/>
                              </w:tabs>
                              <w:spacing w:after="0" w:line="240" w:lineRule="auto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b/>
                                <w:sz w:val="23"/>
                                <w:szCs w:val="23"/>
                              </w:rPr>
                              <w:t>Facture n° : 1258</w:t>
                            </w:r>
                            <w:r>
                              <w:rPr>
                                <w:sz w:val="23"/>
                                <w:szCs w:val="23"/>
                              </w:rPr>
                              <w:tab/>
                            </w:r>
                            <w:r>
                              <w:rPr>
                                <w:sz w:val="23"/>
                                <w:szCs w:val="23"/>
                              </w:rPr>
                              <w:tab/>
                            </w:r>
                            <w:r>
                              <w:rPr>
                                <w:b/>
                                <w:sz w:val="23"/>
                                <w:szCs w:val="23"/>
                              </w:rPr>
                              <w:t>EQUIPSTAR</w:t>
                            </w:r>
                          </w:p>
                          <w:p w:rsidR="00E527D1" w:rsidRDefault="00E527D1" w:rsidP="002D3EDF">
                            <w:pPr>
                              <w:tabs>
                                <w:tab w:val="left" w:pos="2268"/>
                                <w:tab w:val="left" w:pos="4396"/>
                              </w:tabs>
                              <w:spacing w:after="0" w:line="240" w:lineRule="auto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Date : 30/01/201</w:t>
                            </w:r>
                            <w:r w:rsidR="00A63AF4">
                              <w:rPr>
                                <w:sz w:val="23"/>
                                <w:szCs w:val="23"/>
                              </w:rPr>
                              <w:t>8</w:t>
                            </w:r>
                            <w:r>
                              <w:rPr>
                                <w:sz w:val="23"/>
                                <w:szCs w:val="23"/>
                              </w:rPr>
                              <w:tab/>
                            </w:r>
                            <w:r>
                              <w:rPr>
                                <w:sz w:val="23"/>
                                <w:szCs w:val="23"/>
                              </w:rPr>
                              <w:tab/>
                              <w:t>5 rue Monge</w:t>
                            </w:r>
                          </w:p>
                          <w:p w:rsidR="00E527D1" w:rsidRDefault="00E527D1" w:rsidP="002D3EDF">
                            <w:pPr>
                              <w:tabs>
                                <w:tab w:val="left" w:pos="2268"/>
                                <w:tab w:val="left" w:pos="4396"/>
                              </w:tabs>
                              <w:spacing w:after="0" w:line="240" w:lineRule="auto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ab/>
                            </w:r>
                            <w:r>
                              <w:rPr>
                                <w:sz w:val="23"/>
                                <w:szCs w:val="23"/>
                              </w:rPr>
                              <w:tab/>
                              <w:t>59 000 CAMBRAI</w:t>
                            </w:r>
                          </w:p>
                          <w:p w:rsidR="00E527D1" w:rsidRPr="00BA02ED" w:rsidRDefault="00E527D1" w:rsidP="002D3EDF">
                            <w:pPr>
                              <w:tabs>
                                <w:tab w:val="left" w:pos="2268"/>
                                <w:tab w:val="left" w:pos="5103"/>
                              </w:tabs>
                              <w:spacing w:after="0" w:line="240" w:lineRule="auto"/>
                              <w:rPr>
                                <w:sz w:val="16"/>
                                <w:szCs w:val="23"/>
                              </w:rPr>
                            </w:pPr>
                          </w:p>
                          <w:p w:rsidR="00E527D1" w:rsidRDefault="00E527D1" w:rsidP="002D3EDF">
                            <w:pPr>
                              <w:tabs>
                                <w:tab w:val="right" w:pos="3864"/>
                                <w:tab w:val="left" w:pos="4368"/>
                              </w:tabs>
                              <w:spacing w:after="0" w:line="240" w:lineRule="auto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 xml:space="preserve">Carburant : </w:t>
                            </w:r>
                            <w:r>
                              <w:rPr>
                                <w:b/>
                                <w:sz w:val="23"/>
                                <w:szCs w:val="23"/>
                              </w:rPr>
                              <w:t>Gazole</w:t>
                            </w:r>
                            <w:r>
                              <w:rPr>
                                <w:sz w:val="23"/>
                                <w:szCs w:val="23"/>
                              </w:rPr>
                              <w:tab/>
                              <w:t>65,00 €</w:t>
                            </w:r>
                            <w:r>
                              <w:rPr>
                                <w:sz w:val="23"/>
                                <w:szCs w:val="23"/>
                              </w:rPr>
                              <w:tab/>
                            </w:r>
                            <w:r w:rsidRPr="009E4CDC">
                              <w:rPr>
                                <w:rFonts w:ascii="Agency FB" w:hAnsi="Agency FB"/>
                                <w:b/>
                                <w:sz w:val="32"/>
                                <w:szCs w:val="32"/>
                              </w:rPr>
                              <w:t>Véhicule de tourisme508 2.0 HDI 140</w:t>
                            </w:r>
                          </w:p>
                          <w:p w:rsidR="00E527D1" w:rsidRDefault="00E527D1" w:rsidP="002D3EDF">
                            <w:pPr>
                              <w:tabs>
                                <w:tab w:val="right" w:pos="3864"/>
                                <w:tab w:val="left" w:pos="4368"/>
                              </w:tabs>
                              <w:spacing w:after="0" w:line="240" w:lineRule="auto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TVA 20 %</w:t>
                            </w:r>
                            <w:r>
                              <w:rPr>
                                <w:sz w:val="23"/>
                                <w:szCs w:val="23"/>
                              </w:rPr>
                              <w:tab/>
                              <w:t>13,00 €</w:t>
                            </w:r>
                            <w:r>
                              <w:rPr>
                                <w:sz w:val="23"/>
                                <w:szCs w:val="23"/>
                              </w:rPr>
                              <w:tab/>
                            </w:r>
                          </w:p>
                          <w:p w:rsidR="00E527D1" w:rsidRDefault="00E527D1" w:rsidP="002D3EDF">
                            <w:pPr>
                              <w:tabs>
                                <w:tab w:val="right" w:pos="3864"/>
                                <w:tab w:val="left" w:pos="4368"/>
                              </w:tabs>
                              <w:spacing w:after="0" w:line="240" w:lineRule="auto"/>
                              <w:ind w:left="4368" w:hanging="4368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b/>
                                <w:sz w:val="23"/>
                                <w:szCs w:val="23"/>
                              </w:rPr>
                              <w:t>Montant TTC</w:t>
                            </w:r>
                            <w:r>
                              <w:rPr>
                                <w:b/>
                                <w:sz w:val="23"/>
                                <w:szCs w:val="23"/>
                              </w:rPr>
                              <w:tab/>
                              <w:t>78,00 €</w:t>
                            </w:r>
                            <w:r>
                              <w:rPr>
                                <w:b/>
                                <w:sz w:val="23"/>
                                <w:szCs w:val="23"/>
                              </w:rPr>
                              <w:tab/>
                            </w:r>
                            <w:r>
                              <w:rPr>
                                <w:sz w:val="23"/>
                                <w:szCs w:val="23"/>
                              </w:rPr>
                              <w:t>Payable au 25/02/20</w:t>
                            </w:r>
                            <w:r w:rsidR="00A63AF4">
                              <w:rPr>
                                <w:sz w:val="23"/>
                                <w:szCs w:val="23"/>
                              </w:rPr>
                              <w:t>18</w:t>
                            </w:r>
                            <w:r>
                              <w:rPr>
                                <w:sz w:val="23"/>
                                <w:szCs w:val="23"/>
                              </w:rPr>
                              <w:t xml:space="preserve"> après réception du récapitulatif mensuel de janvier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04" o:spid="_x0000_s1050" type="#_x0000_t202" style="width:485.8pt;height:23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">
                <v:textbox>
                  <w:txbxContent>
                    <w:p w:rsidR="00E527D1" w:rsidRDefault="00E527D1" w:rsidP="002D3EDF">
                      <w:pPr>
                        <w:spacing w:after="0" w:line="240" w:lineRule="auto"/>
                        <w:rPr>
                          <w:b/>
                          <w:sz w:val="23"/>
                          <w:szCs w:val="23"/>
                        </w:rPr>
                      </w:pPr>
                      <w:r>
                        <w:rPr>
                          <w:b/>
                          <w:sz w:val="23"/>
                          <w:szCs w:val="23"/>
                        </w:rPr>
                        <w:t>Station TOTAL FLAUBERT</w:t>
                      </w:r>
                    </w:p>
                    <w:p w:rsidR="00E527D1" w:rsidRDefault="00E527D1" w:rsidP="002D3EDF">
                      <w:pPr>
                        <w:spacing w:after="0" w:line="240" w:lineRule="auto"/>
                        <w:rPr>
                          <w:sz w:val="23"/>
                          <w:szCs w:val="23"/>
                        </w:rPr>
                      </w:pPr>
                      <w:r>
                        <w:rPr>
                          <w:sz w:val="23"/>
                          <w:szCs w:val="23"/>
                        </w:rPr>
                        <w:t>Rond Point Flaubert</w:t>
                      </w:r>
                    </w:p>
                    <w:p w:rsidR="00E527D1" w:rsidRDefault="00E527D1" w:rsidP="002D3EDF">
                      <w:pPr>
                        <w:spacing w:after="0" w:line="240" w:lineRule="auto"/>
                        <w:rPr>
                          <w:sz w:val="23"/>
                          <w:szCs w:val="23"/>
                        </w:rPr>
                      </w:pPr>
                      <w:r>
                        <w:rPr>
                          <w:sz w:val="23"/>
                          <w:szCs w:val="23"/>
                        </w:rPr>
                        <w:t>59400 CAMBRAI</w:t>
                      </w:r>
                    </w:p>
                    <w:p w:rsidR="00E527D1" w:rsidRDefault="00E527D1" w:rsidP="002D3EDF">
                      <w:pPr>
                        <w:spacing w:after="0" w:line="240" w:lineRule="auto"/>
                        <w:rPr>
                          <w:sz w:val="23"/>
                          <w:szCs w:val="23"/>
                          <w:lang w:val="pt-BR"/>
                        </w:rPr>
                      </w:pPr>
                      <w:r>
                        <w:rPr>
                          <w:sz w:val="23"/>
                          <w:szCs w:val="23"/>
                          <w:lang w:val="pt-BR"/>
                        </w:rPr>
                        <w:t>RCS : 542 034 921 - N° TVA Intracom. FR 46 433 249 315</w:t>
                      </w:r>
                    </w:p>
                    <w:p w:rsidR="00E527D1" w:rsidRDefault="00E527D1" w:rsidP="002D3EDF">
                      <w:pPr>
                        <w:spacing w:after="0" w:line="240" w:lineRule="auto"/>
                        <w:rPr>
                          <w:sz w:val="10"/>
                          <w:szCs w:val="10"/>
                          <w:lang w:val="pt-BR"/>
                        </w:rPr>
                      </w:pPr>
                    </w:p>
                    <w:p w:rsidR="00E527D1" w:rsidRDefault="00E527D1" w:rsidP="002D3EDF">
                      <w:pPr>
                        <w:tabs>
                          <w:tab w:val="left" w:pos="2268"/>
                          <w:tab w:val="left" w:pos="4396"/>
                        </w:tabs>
                        <w:spacing w:after="0" w:line="240" w:lineRule="auto"/>
                        <w:rPr>
                          <w:sz w:val="23"/>
                          <w:szCs w:val="23"/>
                        </w:rPr>
                      </w:pPr>
                      <w:r>
                        <w:rPr>
                          <w:b/>
                          <w:sz w:val="23"/>
                          <w:szCs w:val="23"/>
                        </w:rPr>
                        <w:t>Facture n° : 1258</w:t>
                      </w:r>
                      <w:r>
                        <w:rPr>
                          <w:sz w:val="23"/>
                          <w:szCs w:val="23"/>
                        </w:rPr>
                        <w:tab/>
                      </w:r>
                      <w:r>
                        <w:rPr>
                          <w:sz w:val="23"/>
                          <w:szCs w:val="23"/>
                        </w:rPr>
                        <w:tab/>
                      </w:r>
                      <w:r>
                        <w:rPr>
                          <w:b/>
                          <w:sz w:val="23"/>
                          <w:szCs w:val="23"/>
                        </w:rPr>
                        <w:t>EQUIPSTAR</w:t>
                      </w:r>
                    </w:p>
                    <w:p w:rsidR="00E527D1" w:rsidRDefault="00E527D1" w:rsidP="002D3EDF">
                      <w:pPr>
                        <w:tabs>
                          <w:tab w:val="left" w:pos="2268"/>
                          <w:tab w:val="left" w:pos="4396"/>
                        </w:tabs>
                        <w:spacing w:after="0" w:line="240" w:lineRule="auto"/>
                        <w:rPr>
                          <w:sz w:val="23"/>
                          <w:szCs w:val="23"/>
                        </w:rPr>
                      </w:pPr>
                      <w:r>
                        <w:rPr>
                          <w:sz w:val="23"/>
                          <w:szCs w:val="23"/>
                        </w:rPr>
                        <w:t>Date : 30/01/201</w:t>
                      </w:r>
                      <w:r w:rsidR="00A63AF4">
                        <w:rPr>
                          <w:sz w:val="23"/>
                          <w:szCs w:val="23"/>
                        </w:rPr>
                        <w:t>8</w:t>
                      </w:r>
                      <w:r>
                        <w:rPr>
                          <w:sz w:val="23"/>
                          <w:szCs w:val="23"/>
                        </w:rPr>
                        <w:tab/>
                      </w:r>
                      <w:r>
                        <w:rPr>
                          <w:sz w:val="23"/>
                          <w:szCs w:val="23"/>
                        </w:rPr>
                        <w:tab/>
                        <w:t>5 rue Monge</w:t>
                      </w:r>
                    </w:p>
                    <w:p w:rsidR="00E527D1" w:rsidRDefault="00E527D1" w:rsidP="002D3EDF">
                      <w:pPr>
                        <w:tabs>
                          <w:tab w:val="left" w:pos="2268"/>
                          <w:tab w:val="left" w:pos="4396"/>
                        </w:tabs>
                        <w:spacing w:after="0" w:line="240" w:lineRule="auto"/>
                        <w:rPr>
                          <w:sz w:val="23"/>
                          <w:szCs w:val="23"/>
                        </w:rPr>
                      </w:pPr>
                      <w:r>
                        <w:rPr>
                          <w:sz w:val="23"/>
                          <w:szCs w:val="23"/>
                        </w:rPr>
                        <w:tab/>
                      </w:r>
                      <w:r>
                        <w:rPr>
                          <w:sz w:val="23"/>
                          <w:szCs w:val="23"/>
                        </w:rPr>
                        <w:tab/>
                        <w:t>59 000 CAMBRAI</w:t>
                      </w:r>
                    </w:p>
                    <w:p w:rsidR="00E527D1" w:rsidRPr="00BA02ED" w:rsidRDefault="00E527D1" w:rsidP="002D3EDF">
                      <w:pPr>
                        <w:tabs>
                          <w:tab w:val="left" w:pos="2268"/>
                          <w:tab w:val="left" w:pos="5103"/>
                        </w:tabs>
                        <w:spacing w:after="0" w:line="240" w:lineRule="auto"/>
                        <w:rPr>
                          <w:sz w:val="16"/>
                          <w:szCs w:val="23"/>
                        </w:rPr>
                      </w:pPr>
                    </w:p>
                    <w:p w:rsidR="00E527D1" w:rsidRDefault="00E527D1" w:rsidP="002D3EDF">
                      <w:pPr>
                        <w:tabs>
                          <w:tab w:val="right" w:pos="3864"/>
                          <w:tab w:val="left" w:pos="4368"/>
                        </w:tabs>
                        <w:spacing w:after="0" w:line="240" w:lineRule="auto"/>
                        <w:rPr>
                          <w:sz w:val="23"/>
                          <w:szCs w:val="23"/>
                        </w:rPr>
                      </w:pPr>
                      <w:r>
                        <w:rPr>
                          <w:sz w:val="23"/>
                          <w:szCs w:val="23"/>
                        </w:rPr>
                        <w:t xml:space="preserve">Carburant : </w:t>
                      </w:r>
                      <w:r>
                        <w:rPr>
                          <w:b/>
                          <w:sz w:val="23"/>
                          <w:szCs w:val="23"/>
                        </w:rPr>
                        <w:t>Gazole</w:t>
                      </w:r>
                      <w:r>
                        <w:rPr>
                          <w:sz w:val="23"/>
                          <w:szCs w:val="23"/>
                        </w:rPr>
                        <w:tab/>
                        <w:t>65,00 €</w:t>
                      </w:r>
                      <w:r>
                        <w:rPr>
                          <w:sz w:val="23"/>
                          <w:szCs w:val="23"/>
                        </w:rPr>
                        <w:tab/>
                      </w:r>
                      <w:r w:rsidRPr="009E4CDC">
                        <w:rPr>
                          <w:rFonts w:ascii="Agency FB" w:hAnsi="Agency FB"/>
                          <w:b/>
                          <w:sz w:val="32"/>
                          <w:szCs w:val="32"/>
                        </w:rPr>
                        <w:t>Véhicule de tourisme508 2.0 HDI 140</w:t>
                      </w:r>
                    </w:p>
                    <w:p w:rsidR="00E527D1" w:rsidRDefault="00E527D1" w:rsidP="002D3EDF">
                      <w:pPr>
                        <w:tabs>
                          <w:tab w:val="right" w:pos="3864"/>
                          <w:tab w:val="left" w:pos="4368"/>
                        </w:tabs>
                        <w:spacing w:after="0" w:line="240" w:lineRule="auto"/>
                        <w:rPr>
                          <w:sz w:val="23"/>
                          <w:szCs w:val="23"/>
                        </w:rPr>
                      </w:pPr>
                      <w:r>
                        <w:rPr>
                          <w:sz w:val="23"/>
                          <w:szCs w:val="23"/>
                        </w:rPr>
                        <w:t>TVA 20 %</w:t>
                      </w:r>
                      <w:r>
                        <w:rPr>
                          <w:sz w:val="23"/>
                          <w:szCs w:val="23"/>
                        </w:rPr>
                        <w:tab/>
                        <w:t>13,00 €</w:t>
                      </w:r>
                      <w:r>
                        <w:rPr>
                          <w:sz w:val="23"/>
                          <w:szCs w:val="23"/>
                        </w:rPr>
                        <w:tab/>
                      </w:r>
                    </w:p>
                    <w:p w:rsidR="00E527D1" w:rsidRDefault="00E527D1" w:rsidP="002D3EDF">
                      <w:pPr>
                        <w:tabs>
                          <w:tab w:val="right" w:pos="3864"/>
                          <w:tab w:val="left" w:pos="4368"/>
                        </w:tabs>
                        <w:spacing w:after="0" w:line="240" w:lineRule="auto"/>
                        <w:ind w:left="4368" w:hanging="4368"/>
                        <w:rPr>
                          <w:sz w:val="23"/>
                          <w:szCs w:val="23"/>
                        </w:rPr>
                      </w:pPr>
                      <w:r>
                        <w:rPr>
                          <w:b/>
                          <w:sz w:val="23"/>
                          <w:szCs w:val="23"/>
                        </w:rPr>
                        <w:t>Montant TTC</w:t>
                      </w:r>
                      <w:r>
                        <w:rPr>
                          <w:b/>
                          <w:sz w:val="23"/>
                          <w:szCs w:val="23"/>
                        </w:rPr>
                        <w:tab/>
                        <w:t>78,00 €</w:t>
                      </w:r>
                      <w:r>
                        <w:rPr>
                          <w:b/>
                          <w:sz w:val="23"/>
                          <w:szCs w:val="23"/>
                        </w:rPr>
                        <w:tab/>
                      </w:r>
                      <w:r>
                        <w:rPr>
                          <w:sz w:val="23"/>
                          <w:szCs w:val="23"/>
                        </w:rPr>
                        <w:t>Payable au 25/02/20</w:t>
                      </w:r>
                      <w:r w:rsidR="00A63AF4">
                        <w:rPr>
                          <w:sz w:val="23"/>
                          <w:szCs w:val="23"/>
                        </w:rPr>
                        <w:t>18</w:t>
                      </w:r>
                      <w:r>
                        <w:rPr>
                          <w:sz w:val="23"/>
                          <w:szCs w:val="23"/>
                        </w:rPr>
                        <w:t xml:space="preserve"> après réception du récapitulatif mensuel de janvier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8C29B1" w:rsidRDefault="008C29B1" w:rsidP="00033404">
      <w:pPr>
        <w:pStyle w:val="sitemenuvtxtrecherche"/>
        <w:spacing w:line="240" w:lineRule="auto"/>
        <w:rPr>
          <w:rFonts w:ascii="Times New Roman" w:hAnsi="Times New Roman"/>
          <w:noProof/>
          <w:lang w:val="fr-FR"/>
        </w:rPr>
      </w:pPr>
    </w:p>
    <w:p w:rsidR="00345B17" w:rsidRDefault="00345B17" w:rsidP="00033404">
      <w:pPr>
        <w:pStyle w:val="sitemenuvtxtrecherche"/>
        <w:spacing w:line="240" w:lineRule="auto"/>
        <w:rPr>
          <w:rFonts w:ascii="Times New Roman" w:hAnsi="Times New Roman"/>
          <w:noProof/>
          <w:lang w:val="fr-FR"/>
        </w:rPr>
      </w:pPr>
    </w:p>
    <w:p w:rsidR="00033404" w:rsidRPr="00CE61CC" w:rsidRDefault="00033404" w:rsidP="00CE61CC">
      <w:pPr>
        <w:autoSpaceDE w:val="0"/>
        <w:autoSpaceDN w:val="0"/>
        <w:spacing w:after="0"/>
        <w:jc w:val="both"/>
        <w:rPr>
          <w:sz w:val="16"/>
          <w:szCs w:val="16"/>
        </w:rPr>
      </w:pPr>
      <w:r w:rsidRPr="00CE61CC">
        <w:rPr>
          <w:sz w:val="16"/>
          <w:szCs w:val="16"/>
        </w:rPr>
        <w:br w:type="page"/>
      </w:r>
    </w:p>
    <w:p w:rsidR="00033404" w:rsidRPr="00CE61CC" w:rsidRDefault="00033404" w:rsidP="00CE61CC">
      <w:pPr>
        <w:autoSpaceDE w:val="0"/>
        <w:autoSpaceDN w:val="0"/>
        <w:spacing w:after="0"/>
        <w:jc w:val="both"/>
        <w:rPr>
          <w:sz w:val="16"/>
          <w:szCs w:val="16"/>
        </w:rPr>
      </w:pPr>
    </w:p>
    <w:tbl>
      <w:tblPr>
        <w:tblW w:w="1057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843"/>
        <w:gridCol w:w="420"/>
        <w:gridCol w:w="1015"/>
        <w:gridCol w:w="1073"/>
        <w:gridCol w:w="284"/>
        <w:gridCol w:w="3968"/>
        <w:gridCol w:w="1125"/>
      </w:tblGrid>
      <w:tr w:rsidR="00033404" w:rsidRPr="00A52F3F" w:rsidTr="00951B70">
        <w:trPr>
          <w:cantSplit/>
          <w:jc w:val="center"/>
        </w:trPr>
        <w:tc>
          <w:tcPr>
            <w:tcW w:w="5202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33404" w:rsidRPr="00A52F3F" w:rsidRDefault="00711312" w:rsidP="00033404">
            <w:pPr>
              <w:spacing w:after="0" w:line="240" w:lineRule="auto"/>
              <w:rPr>
                <w:rFonts w:ascii="Bookman Old Style" w:hAnsi="Bookman Old Style"/>
                <w:b/>
                <w:sz w:val="20"/>
              </w:rPr>
            </w:pPr>
            <w:r>
              <w:rPr>
                <w:noProof/>
                <w:sz w:val="16"/>
                <w:szCs w:val="16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1791970</wp:posOffset>
                      </wp:positionH>
                      <wp:positionV relativeFrom="paragraph">
                        <wp:posOffset>311150</wp:posOffset>
                      </wp:positionV>
                      <wp:extent cx="1432560" cy="430530"/>
                      <wp:effectExtent l="9525" t="13970" r="5715" b="12700"/>
                      <wp:wrapNone/>
                      <wp:docPr id="11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2560" cy="4305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527D1" w:rsidRDefault="00E527D1" w:rsidP="00DA3F1C">
                                  <w:pPr>
                                    <w:spacing w:after="0" w:line="240" w:lineRule="auto"/>
                                    <w:rPr>
                                      <w:b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</w:rPr>
                                    <w:t>Reçu le 31/01/201</w:t>
                                  </w:r>
                                  <w:r w:rsidR="00A63AF4">
                                    <w:rPr>
                                      <w:b/>
                                      <w:color w:val="000000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63" o:spid="_x0000_s1051" style="position:absolute;margin-left:141.1pt;margin-top:24.5pt;width:112.8pt;height:33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">
                      <v:textbox>
                        <w:txbxContent>
                          <w:p w:rsidR="00E527D1" w:rsidRDefault="00E527D1" w:rsidP="00DA3F1C">
                            <w:pPr>
                              <w:spacing w:after="0" w:line="240" w:lineRule="auto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Reçu le 31/01/201</w:t>
                            </w:r>
                            <w:r w:rsidR="00A63AF4">
                              <w:rPr>
                                <w:b/>
                                <w:color w:val="000000"/>
                              </w:rPr>
                              <w:t>8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033404">
              <w:rPr>
                <w:rFonts w:ascii="Bookman Old Style" w:hAnsi="Bookman Old Style"/>
                <w:b/>
                <w:noProof/>
                <w:sz w:val="20"/>
                <w:lang w:eastAsia="fr-FR"/>
              </w:rPr>
              <w:drawing>
                <wp:inline distT="0" distB="0" distL="0" distR="0">
                  <wp:extent cx="1666875" cy="436880"/>
                  <wp:effectExtent l="19050" t="0" r="9525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436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3404" w:rsidRPr="00A52F3F" w:rsidRDefault="00F077D5" w:rsidP="00033404">
            <w:pPr>
              <w:spacing w:after="0" w:line="240" w:lineRule="auto"/>
              <w:ind w:left="110"/>
              <w:rPr>
                <w:rFonts w:ascii="Bookman Old Style" w:hAnsi="Bookman Old Style"/>
                <w:sz w:val="20"/>
              </w:rPr>
            </w:pPr>
            <w:r w:rsidRPr="00F077D5">
              <w:rPr>
                <w:rFonts w:ascii="Bookman Old Style" w:hAnsi="Bookman Old Style"/>
                <w:sz w:val="20"/>
              </w:rPr>
              <w:t>ASC LACANCHE</w:t>
            </w:r>
          </w:p>
          <w:p w:rsidR="00033404" w:rsidRPr="00A52F3F" w:rsidRDefault="00F077D5" w:rsidP="00033404">
            <w:pPr>
              <w:spacing w:after="0" w:line="240" w:lineRule="auto"/>
              <w:ind w:left="110"/>
              <w:rPr>
                <w:rFonts w:ascii="Bookman Old Style" w:hAnsi="Bookman Old Style"/>
                <w:sz w:val="20"/>
              </w:rPr>
            </w:pPr>
            <w:r w:rsidRPr="00F077D5">
              <w:rPr>
                <w:rFonts w:ascii="Bookman Old Style" w:hAnsi="Bookman Old Style"/>
                <w:sz w:val="20"/>
              </w:rPr>
              <w:t>21230 ARNAY-LE-DUC</w:t>
            </w:r>
          </w:p>
          <w:p w:rsidR="00033404" w:rsidRPr="00033404" w:rsidRDefault="00033404" w:rsidP="00033404">
            <w:pPr>
              <w:spacing w:after="0" w:line="240" w:lineRule="auto"/>
              <w:ind w:left="110"/>
              <w:rPr>
                <w:rFonts w:ascii="Bookman Old Style" w:hAnsi="Bookman Old Style"/>
                <w:sz w:val="20"/>
              </w:rPr>
            </w:pPr>
            <w:r w:rsidRPr="00A52F3F">
              <w:rPr>
                <w:rFonts w:ascii="Bookman Old Style" w:hAnsi="Bookman Old Style"/>
                <w:sz w:val="20"/>
              </w:rPr>
              <w:t>FR 02 302 185 342</w:t>
            </w:r>
          </w:p>
          <w:p w:rsidR="00033404" w:rsidRPr="00A52F3F" w:rsidRDefault="00F077D5" w:rsidP="00033404">
            <w:pPr>
              <w:spacing w:after="0" w:line="240" w:lineRule="auto"/>
              <w:ind w:left="2692"/>
              <w:rPr>
                <w:rFonts w:ascii="Bookman Old Style" w:hAnsi="Bookman Old Style"/>
                <w:sz w:val="20"/>
              </w:rPr>
            </w:pPr>
            <w:r>
              <w:rPr>
                <w:rFonts w:ascii="Bookman Old Style" w:hAnsi="Bookman Old Style"/>
                <w:sz w:val="20"/>
              </w:rPr>
              <w:t>EQUIPSTAR</w:t>
            </w:r>
          </w:p>
          <w:p w:rsidR="00033404" w:rsidRPr="00A52F3F" w:rsidRDefault="00F077D5" w:rsidP="00033404">
            <w:pPr>
              <w:spacing w:after="0" w:line="240" w:lineRule="auto"/>
              <w:ind w:left="2692"/>
              <w:rPr>
                <w:rFonts w:ascii="Bookman Old Style" w:hAnsi="Bookman Old Style"/>
                <w:sz w:val="20"/>
              </w:rPr>
            </w:pPr>
            <w:r>
              <w:rPr>
                <w:rFonts w:ascii="Bookman Old Style" w:hAnsi="Bookman Old Style"/>
                <w:sz w:val="20"/>
              </w:rPr>
              <w:t xml:space="preserve">5 rue </w:t>
            </w:r>
            <w:r w:rsidR="006C2D99">
              <w:rPr>
                <w:rFonts w:ascii="Bookman Old Style" w:hAnsi="Bookman Old Style"/>
                <w:sz w:val="20"/>
              </w:rPr>
              <w:t>Monge</w:t>
            </w:r>
          </w:p>
          <w:p w:rsidR="00033404" w:rsidRPr="00A52F3F" w:rsidRDefault="00F077D5" w:rsidP="00033404">
            <w:pPr>
              <w:spacing w:after="0" w:line="240" w:lineRule="auto"/>
              <w:ind w:left="2692"/>
              <w:rPr>
                <w:rFonts w:ascii="Bookman Old Style" w:hAnsi="Bookman Old Style"/>
                <w:sz w:val="20"/>
              </w:rPr>
            </w:pPr>
            <w:r>
              <w:rPr>
                <w:rFonts w:ascii="Bookman Old Style" w:hAnsi="Bookman Old Style"/>
                <w:sz w:val="20"/>
              </w:rPr>
              <w:t>59 400 CAMBRAI</w:t>
            </w:r>
          </w:p>
          <w:p w:rsidR="00033404" w:rsidRPr="00A52F3F" w:rsidRDefault="00033404" w:rsidP="00F077D5">
            <w:pPr>
              <w:spacing w:after="0" w:line="240" w:lineRule="auto"/>
              <w:rPr>
                <w:rFonts w:ascii="Bookman Old Style" w:hAnsi="Bookman Old Style"/>
                <w:sz w:val="20"/>
              </w:rPr>
            </w:pPr>
          </w:p>
          <w:p w:rsidR="00033404" w:rsidRPr="00A52F3F" w:rsidRDefault="00033404" w:rsidP="00A63AF4">
            <w:pPr>
              <w:tabs>
                <w:tab w:val="right" w:pos="4818"/>
              </w:tabs>
              <w:spacing w:after="0" w:line="240" w:lineRule="auto"/>
              <w:rPr>
                <w:rFonts w:ascii="Bookman Old Style" w:hAnsi="Bookman Old Style"/>
                <w:sz w:val="20"/>
              </w:rPr>
            </w:pPr>
            <w:r w:rsidRPr="00A52F3F">
              <w:rPr>
                <w:rFonts w:ascii="Bookman Old Style" w:hAnsi="Bookman Old Style"/>
                <w:sz w:val="20"/>
              </w:rPr>
              <w:t>Le 2</w:t>
            </w:r>
            <w:r>
              <w:rPr>
                <w:rFonts w:ascii="Bookman Old Style" w:hAnsi="Bookman Old Style"/>
                <w:sz w:val="20"/>
              </w:rPr>
              <w:t>8/</w:t>
            </w:r>
            <w:r w:rsidR="006C2D99">
              <w:rPr>
                <w:rFonts w:ascii="Bookman Old Style" w:hAnsi="Bookman Old Style"/>
                <w:sz w:val="20"/>
              </w:rPr>
              <w:t>01</w:t>
            </w:r>
            <w:r w:rsidR="002F534A">
              <w:rPr>
                <w:rFonts w:ascii="Bookman Old Style" w:hAnsi="Bookman Old Style"/>
                <w:sz w:val="20"/>
              </w:rPr>
              <w:t>/201</w:t>
            </w:r>
            <w:r w:rsidR="00A63AF4">
              <w:rPr>
                <w:rFonts w:ascii="Bookman Old Style" w:hAnsi="Bookman Old Style"/>
                <w:sz w:val="20"/>
              </w:rPr>
              <w:t>8</w:t>
            </w:r>
            <w:r w:rsidRPr="00A52F3F">
              <w:rPr>
                <w:rFonts w:ascii="Bookman Old Style" w:hAnsi="Bookman Old Style"/>
                <w:sz w:val="20"/>
              </w:rPr>
              <w:tab/>
              <w:t xml:space="preserve">FACTURE N° </w:t>
            </w:r>
            <w:bookmarkStart w:id="0" w:name="_GoBack"/>
            <w:r w:rsidRPr="00A52F3F">
              <w:rPr>
                <w:rFonts w:ascii="Bookman Old Style" w:hAnsi="Bookman Old Style"/>
                <w:sz w:val="20"/>
              </w:rPr>
              <w:t>2</w:t>
            </w:r>
            <w:r w:rsidR="002F534A">
              <w:rPr>
                <w:rFonts w:ascii="Bookman Old Style" w:hAnsi="Bookman Old Style"/>
                <w:sz w:val="20"/>
              </w:rPr>
              <w:t>016</w:t>
            </w:r>
            <w:bookmarkEnd w:id="0"/>
            <w:r w:rsidRPr="00A52F3F">
              <w:rPr>
                <w:rFonts w:ascii="Bookman Old Style" w:hAnsi="Bookman Old Style"/>
                <w:sz w:val="20"/>
              </w:rPr>
              <w:t>-3812</w:t>
            </w:r>
          </w:p>
        </w:tc>
        <w:tc>
          <w:tcPr>
            <w:tcW w:w="284" w:type="dxa"/>
            <w:tcBorders>
              <w:left w:val="nil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i/>
                <w:sz w:val="20"/>
              </w:rPr>
            </w:pPr>
          </w:p>
        </w:tc>
        <w:tc>
          <w:tcPr>
            <w:tcW w:w="509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33404" w:rsidRPr="00A52F3F" w:rsidRDefault="00711312" w:rsidP="00033404">
            <w:pPr>
              <w:spacing w:after="0" w:line="240" w:lineRule="auto"/>
              <w:rPr>
                <w:rFonts w:ascii="Bookman Old Style" w:hAnsi="Bookman Old Style"/>
                <w:b/>
                <w:sz w:val="20"/>
              </w:rPr>
            </w:pPr>
            <w:r>
              <w:rPr>
                <w:noProof/>
                <w:sz w:val="16"/>
                <w:szCs w:val="16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1656715</wp:posOffset>
                      </wp:positionH>
                      <wp:positionV relativeFrom="paragraph">
                        <wp:posOffset>386080</wp:posOffset>
                      </wp:positionV>
                      <wp:extent cx="1432560" cy="430530"/>
                      <wp:effectExtent l="5080" t="12700" r="10160" b="13970"/>
                      <wp:wrapNone/>
                      <wp:docPr id="10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2560" cy="4305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527D1" w:rsidRDefault="00E527D1" w:rsidP="00DA3F1C">
                                  <w:pPr>
                                    <w:spacing w:after="0" w:line="240" w:lineRule="auto"/>
                                    <w:rPr>
                                      <w:b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</w:rPr>
                                    <w:t>Reçu le 31/01/201</w:t>
                                  </w:r>
                                  <w:r w:rsidR="00A63AF4">
                                    <w:rPr>
                                      <w:b/>
                                      <w:color w:val="000000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64" o:spid="_x0000_s1052" style="position:absolute;margin-left:130.45pt;margin-top:30.4pt;width:112.8pt;height:33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">
                      <v:textbox>
                        <w:txbxContent>
                          <w:p w:rsidR="00E527D1" w:rsidRDefault="00E527D1" w:rsidP="00DA3F1C">
                            <w:pPr>
                              <w:spacing w:after="0" w:line="240" w:lineRule="auto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Reçu le 31/01/201</w:t>
                            </w:r>
                            <w:r w:rsidR="00A63AF4">
                              <w:rPr>
                                <w:b/>
                                <w:color w:val="000000"/>
                              </w:rPr>
                              <w:t>8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F077D5">
              <w:rPr>
                <w:rFonts w:ascii="Bookman Old Style" w:hAnsi="Bookman Old Style"/>
                <w:b/>
                <w:noProof/>
                <w:sz w:val="20"/>
                <w:lang w:eastAsia="fr-FR"/>
              </w:rPr>
              <w:drawing>
                <wp:inline distT="0" distB="0" distL="0" distR="0">
                  <wp:extent cx="1666875" cy="436880"/>
                  <wp:effectExtent l="19050" t="0" r="9525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436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077D5" w:rsidRPr="00A52F3F" w:rsidRDefault="00F077D5" w:rsidP="00F077D5">
            <w:pPr>
              <w:spacing w:after="0" w:line="240" w:lineRule="auto"/>
              <w:ind w:left="110"/>
              <w:rPr>
                <w:rFonts w:ascii="Bookman Old Style" w:hAnsi="Bookman Old Style"/>
                <w:sz w:val="20"/>
              </w:rPr>
            </w:pPr>
            <w:r w:rsidRPr="00F077D5">
              <w:rPr>
                <w:rFonts w:ascii="Bookman Old Style" w:hAnsi="Bookman Old Style"/>
                <w:sz w:val="20"/>
              </w:rPr>
              <w:t>ASC LACANCHE</w:t>
            </w:r>
          </w:p>
          <w:p w:rsidR="00F077D5" w:rsidRPr="00A52F3F" w:rsidRDefault="00F077D5" w:rsidP="00F077D5">
            <w:pPr>
              <w:spacing w:after="0" w:line="240" w:lineRule="auto"/>
              <w:ind w:left="110"/>
              <w:rPr>
                <w:rFonts w:ascii="Bookman Old Style" w:hAnsi="Bookman Old Style"/>
                <w:sz w:val="20"/>
              </w:rPr>
            </w:pPr>
            <w:r w:rsidRPr="00F077D5">
              <w:rPr>
                <w:rFonts w:ascii="Bookman Old Style" w:hAnsi="Bookman Old Style"/>
                <w:sz w:val="20"/>
              </w:rPr>
              <w:t>21230 ARNAY-LE-DUC</w:t>
            </w:r>
          </w:p>
          <w:p w:rsidR="00033404" w:rsidRPr="00A52F3F" w:rsidRDefault="00033404" w:rsidP="00033404">
            <w:pPr>
              <w:spacing w:after="0" w:line="240" w:lineRule="auto"/>
              <w:ind w:left="110"/>
              <w:rPr>
                <w:rFonts w:ascii="Bookman Old Style" w:hAnsi="Bookman Old Style"/>
                <w:b/>
                <w:sz w:val="20"/>
              </w:rPr>
            </w:pPr>
            <w:r w:rsidRPr="00A52F3F">
              <w:rPr>
                <w:rFonts w:ascii="Bookman Old Style" w:hAnsi="Bookman Old Style"/>
                <w:sz w:val="20"/>
              </w:rPr>
              <w:t>FR 02 302 185 342</w:t>
            </w:r>
          </w:p>
          <w:p w:rsidR="00F077D5" w:rsidRPr="00A52F3F" w:rsidRDefault="00F077D5" w:rsidP="00F077D5">
            <w:pPr>
              <w:spacing w:after="0" w:line="240" w:lineRule="auto"/>
              <w:ind w:left="2692"/>
              <w:rPr>
                <w:rFonts w:ascii="Bookman Old Style" w:hAnsi="Bookman Old Style"/>
                <w:sz w:val="20"/>
              </w:rPr>
            </w:pPr>
            <w:r>
              <w:rPr>
                <w:rFonts w:ascii="Bookman Old Style" w:hAnsi="Bookman Old Style"/>
                <w:sz w:val="20"/>
              </w:rPr>
              <w:t>EQUIPSTAR</w:t>
            </w:r>
          </w:p>
          <w:p w:rsidR="00F077D5" w:rsidRPr="00A52F3F" w:rsidRDefault="00F077D5" w:rsidP="00F077D5">
            <w:pPr>
              <w:spacing w:after="0" w:line="240" w:lineRule="auto"/>
              <w:ind w:left="2692"/>
              <w:rPr>
                <w:rFonts w:ascii="Bookman Old Style" w:hAnsi="Bookman Old Style"/>
                <w:sz w:val="20"/>
              </w:rPr>
            </w:pPr>
            <w:r>
              <w:rPr>
                <w:rFonts w:ascii="Bookman Old Style" w:hAnsi="Bookman Old Style"/>
                <w:sz w:val="20"/>
              </w:rPr>
              <w:t xml:space="preserve">5 rue </w:t>
            </w:r>
            <w:r w:rsidR="006C2D99">
              <w:rPr>
                <w:rFonts w:ascii="Bookman Old Style" w:hAnsi="Bookman Old Style"/>
                <w:sz w:val="20"/>
              </w:rPr>
              <w:t>Monge</w:t>
            </w:r>
          </w:p>
          <w:p w:rsidR="00F077D5" w:rsidRPr="00A52F3F" w:rsidRDefault="00F077D5" w:rsidP="00F077D5">
            <w:pPr>
              <w:spacing w:after="0" w:line="240" w:lineRule="auto"/>
              <w:ind w:left="2692"/>
              <w:rPr>
                <w:rFonts w:ascii="Bookman Old Style" w:hAnsi="Bookman Old Style"/>
                <w:sz w:val="20"/>
              </w:rPr>
            </w:pPr>
            <w:r>
              <w:rPr>
                <w:rFonts w:ascii="Bookman Old Style" w:hAnsi="Bookman Old Style"/>
                <w:sz w:val="20"/>
              </w:rPr>
              <w:t>59 400 CAMBRAI</w:t>
            </w:r>
          </w:p>
          <w:p w:rsidR="00033404" w:rsidRPr="00A52F3F" w:rsidRDefault="00033404" w:rsidP="00033404">
            <w:pPr>
              <w:tabs>
                <w:tab w:val="right" w:pos="4465"/>
              </w:tabs>
              <w:spacing w:after="0" w:line="240" w:lineRule="auto"/>
              <w:rPr>
                <w:rFonts w:ascii="Bookman Old Style" w:hAnsi="Bookman Old Style"/>
                <w:sz w:val="20"/>
              </w:rPr>
            </w:pPr>
          </w:p>
          <w:p w:rsidR="00033404" w:rsidRPr="00A52F3F" w:rsidRDefault="00033404" w:rsidP="00A63AF4">
            <w:pPr>
              <w:tabs>
                <w:tab w:val="right" w:pos="4675"/>
              </w:tabs>
              <w:spacing w:after="0" w:line="240" w:lineRule="auto"/>
              <w:rPr>
                <w:rFonts w:ascii="Bookman Old Style" w:hAnsi="Bookman Old Style"/>
                <w:sz w:val="20"/>
              </w:rPr>
            </w:pPr>
            <w:r>
              <w:rPr>
                <w:rFonts w:ascii="Bookman Old Style" w:hAnsi="Bookman Old Style"/>
                <w:sz w:val="20"/>
              </w:rPr>
              <w:t>Le 31/</w:t>
            </w:r>
            <w:r w:rsidR="000B624F">
              <w:rPr>
                <w:rFonts w:ascii="Bookman Old Style" w:hAnsi="Bookman Old Style"/>
                <w:sz w:val="20"/>
              </w:rPr>
              <w:t>01</w:t>
            </w:r>
            <w:r w:rsidR="002F534A">
              <w:rPr>
                <w:rFonts w:ascii="Bookman Old Style" w:hAnsi="Bookman Old Style"/>
                <w:sz w:val="20"/>
              </w:rPr>
              <w:t>/201</w:t>
            </w:r>
            <w:r w:rsidR="00A63AF4">
              <w:rPr>
                <w:rFonts w:ascii="Bookman Old Style" w:hAnsi="Bookman Old Style"/>
                <w:sz w:val="20"/>
              </w:rPr>
              <w:t>8</w:t>
            </w:r>
            <w:r w:rsidRPr="00A52F3F">
              <w:rPr>
                <w:rFonts w:ascii="Bookman Old Style" w:hAnsi="Bookman Old Style"/>
                <w:sz w:val="20"/>
              </w:rPr>
              <w:tab/>
              <w:t>AVOIR N° AV 812</w:t>
            </w:r>
          </w:p>
        </w:tc>
      </w:tr>
      <w:tr w:rsidR="00033404" w:rsidRPr="00A52F3F" w:rsidTr="00951B70">
        <w:trPr>
          <w:cantSplit/>
          <w:trHeight w:val="300"/>
          <w:jc w:val="center"/>
        </w:trPr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033404" w:rsidRPr="007C4FF9" w:rsidRDefault="004C53F2" w:rsidP="00033404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</w:rPr>
            </w:pPr>
            <w:r>
              <w:rPr>
                <w:rFonts w:ascii="Bookman Old Style" w:hAnsi="Bookman Old Style"/>
                <w:b/>
                <w:sz w:val="20"/>
              </w:rPr>
              <w:t>Réf.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033404" w:rsidRPr="007C4FF9" w:rsidRDefault="00033404" w:rsidP="00033404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</w:rPr>
            </w:pPr>
            <w:r w:rsidRPr="007C4FF9">
              <w:rPr>
                <w:rFonts w:ascii="Bookman Old Style" w:hAnsi="Bookman Old Style"/>
                <w:b/>
                <w:sz w:val="20"/>
              </w:rPr>
              <w:t>Désignation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033404" w:rsidRPr="007C4FF9" w:rsidRDefault="00033404" w:rsidP="00033404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</w:rPr>
            </w:pPr>
            <w:r w:rsidRPr="007C4FF9">
              <w:rPr>
                <w:rFonts w:ascii="Bookman Old Style" w:hAnsi="Bookman Old Style"/>
                <w:b/>
                <w:sz w:val="20"/>
              </w:rPr>
              <w:t>Q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033404" w:rsidRPr="007C4FF9" w:rsidRDefault="00033404" w:rsidP="00033404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</w:rPr>
            </w:pPr>
            <w:r w:rsidRPr="007C4FF9">
              <w:rPr>
                <w:rFonts w:ascii="Bookman Old Style" w:hAnsi="Bookman Old Style"/>
                <w:b/>
                <w:sz w:val="20"/>
              </w:rPr>
              <w:t>Prix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033404" w:rsidRPr="007C4FF9" w:rsidRDefault="00033404" w:rsidP="00033404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</w:rPr>
            </w:pPr>
            <w:r w:rsidRPr="007C4FF9">
              <w:rPr>
                <w:rFonts w:ascii="Bookman Old Style" w:hAnsi="Bookman Old Style"/>
                <w:b/>
                <w:sz w:val="20"/>
              </w:rPr>
              <w:t>Total</w:t>
            </w:r>
          </w:p>
        </w:tc>
        <w:tc>
          <w:tcPr>
            <w:tcW w:w="284" w:type="dxa"/>
            <w:tcBorders>
              <w:left w:val="nil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i/>
                <w:sz w:val="20"/>
              </w:rPr>
            </w:pPr>
          </w:p>
        </w:tc>
        <w:tc>
          <w:tcPr>
            <w:tcW w:w="39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033404" w:rsidRPr="007C4FF9" w:rsidRDefault="00033404" w:rsidP="00033404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</w:rPr>
            </w:pPr>
            <w:r w:rsidRPr="007C4FF9">
              <w:rPr>
                <w:rFonts w:ascii="Bookman Old Style" w:hAnsi="Bookman Old Style"/>
                <w:b/>
                <w:sz w:val="20"/>
              </w:rPr>
              <w:t>Désignation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033404" w:rsidRPr="007C4FF9" w:rsidRDefault="00033404" w:rsidP="00033404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</w:rPr>
            </w:pPr>
            <w:r w:rsidRPr="007C4FF9">
              <w:rPr>
                <w:rFonts w:ascii="Bookman Old Style" w:hAnsi="Bookman Old Style"/>
                <w:b/>
                <w:sz w:val="20"/>
              </w:rPr>
              <w:t>Total</w:t>
            </w:r>
          </w:p>
        </w:tc>
      </w:tr>
      <w:tr w:rsidR="00033404" w:rsidRPr="00A52F3F" w:rsidTr="00406E3D">
        <w:trPr>
          <w:cantSplit/>
          <w:trHeight w:val="320"/>
          <w:jc w:val="center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033404" w:rsidRPr="00BF661C" w:rsidRDefault="00406E3D" w:rsidP="00406E3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BF661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FFFFF"/>
              </w:rPr>
              <w:t>1052 CG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33404" w:rsidRPr="00345B17" w:rsidRDefault="009D04B4" w:rsidP="009D04B4">
            <w:pPr>
              <w:spacing w:after="0" w:line="240" w:lineRule="auto"/>
              <w:rPr>
                <w:rFonts w:ascii="Bookman Old Style" w:hAnsi="Bookman Old Style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Fours gaz 4 feux vifs avec plaque coup de feu</w:t>
            </w:r>
          </w:p>
        </w:tc>
        <w:tc>
          <w:tcPr>
            <w:tcW w:w="4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33404" w:rsidRPr="00A52F3F" w:rsidRDefault="004C53F2" w:rsidP="00033404">
            <w:pPr>
              <w:tabs>
                <w:tab w:val="left" w:pos="423"/>
              </w:tabs>
              <w:spacing w:after="0" w:line="240" w:lineRule="auto"/>
              <w:ind w:right="4"/>
              <w:jc w:val="center"/>
              <w:rPr>
                <w:rFonts w:ascii="Bookman Old Style" w:hAnsi="Bookman Old Style"/>
                <w:snapToGrid w:val="0"/>
                <w:sz w:val="20"/>
              </w:rPr>
            </w:pPr>
            <w:r>
              <w:rPr>
                <w:rFonts w:ascii="Bookman Old Style" w:hAnsi="Bookman Old Style"/>
                <w:snapToGrid w:val="0"/>
                <w:sz w:val="20"/>
              </w:rPr>
              <w:t>3</w:t>
            </w:r>
          </w:p>
        </w:tc>
        <w:tc>
          <w:tcPr>
            <w:tcW w:w="10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33404" w:rsidRPr="00A52F3F" w:rsidRDefault="004C53F2" w:rsidP="00033404">
            <w:pPr>
              <w:spacing w:after="0" w:line="240" w:lineRule="auto"/>
              <w:ind w:left="-2" w:right="4"/>
              <w:jc w:val="center"/>
              <w:rPr>
                <w:rFonts w:ascii="Bookman Old Style" w:hAnsi="Bookman Old Style"/>
                <w:snapToGrid w:val="0"/>
                <w:sz w:val="20"/>
              </w:rPr>
            </w:pPr>
            <w:r>
              <w:rPr>
                <w:rFonts w:ascii="Bookman Old Style" w:hAnsi="Bookman Old Style"/>
                <w:snapToGrid w:val="0"/>
                <w:sz w:val="20"/>
              </w:rPr>
              <w:t>1 030</w:t>
            </w:r>
            <w:r w:rsidR="00951B70">
              <w:rPr>
                <w:rFonts w:ascii="Bookman Old Style" w:hAnsi="Bookman Old Style"/>
                <w:snapToGrid w:val="0"/>
                <w:sz w:val="20"/>
              </w:rPr>
              <w:t>,00</w:t>
            </w:r>
          </w:p>
        </w:tc>
        <w:tc>
          <w:tcPr>
            <w:tcW w:w="1073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33404" w:rsidRPr="00A52F3F" w:rsidRDefault="004C53F2" w:rsidP="00033404">
            <w:pPr>
              <w:spacing w:after="0" w:line="240" w:lineRule="auto"/>
              <w:ind w:left="-144" w:right="4"/>
              <w:jc w:val="right"/>
              <w:rPr>
                <w:rFonts w:ascii="Bookman Old Style" w:hAnsi="Bookman Old Style"/>
                <w:snapToGrid w:val="0"/>
                <w:sz w:val="20"/>
              </w:rPr>
            </w:pPr>
            <w:r>
              <w:rPr>
                <w:rFonts w:ascii="Bookman Old Style" w:hAnsi="Bookman Old Style"/>
                <w:snapToGrid w:val="0"/>
                <w:sz w:val="20"/>
              </w:rPr>
              <w:t>3 090,00</w:t>
            </w:r>
          </w:p>
        </w:tc>
        <w:tc>
          <w:tcPr>
            <w:tcW w:w="284" w:type="dxa"/>
            <w:tcBorders>
              <w:left w:val="nil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i/>
                <w:sz w:val="20"/>
              </w:rPr>
            </w:pPr>
          </w:p>
        </w:tc>
        <w:tc>
          <w:tcPr>
            <w:tcW w:w="3968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33404" w:rsidRPr="00A52F3F" w:rsidRDefault="00033404" w:rsidP="00A63AF4">
            <w:pPr>
              <w:spacing w:after="0" w:line="240" w:lineRule="auto"/>
              <w:rPr>
                <w:rFonts w:ascii="Bookman Old Style" w:hAnsi="Bookman Old Style"/>
                <w:snapToGrid w:val="0"/>
                <w:sz w:val="20"/>
              </w:rPr>
            </w:pPr>
            <w:r w:rsidRPr="00A52F3F">
              <w:rPr>
                <w:rFonts w:ascii="Bookman Old Style" w:hAnsi="Bookman Old Style"/>
                <w:snapToGrid w:val="0"/>
                <w:sz w:val="20"/>
              </w:rPr>
              <w:t xml:space="preserve">Ristourne </w:t>
            </w:r>
            <w:r w:rsidR="000B624F">
              <w:rPr>
                <w:rFonts w:ascii="Bookman Old Style" w:hAnsi="Bookman Old Style"/>
                <w:snapToGrid w:val="0"/>
                <w:sz w:val="20"/>
              </w:rPr>
              <w:t>mensuelle</w:t>
            </w:r>
            <w:r w:rsidRPr="00A52F3F">
              <w:rPr>
                <w:rFonts w:ascii="Bookman Old Style" w:hAnsi="Bookman Old Style"/>
                <w:snapToGrid w:val="0"/>
                <w:sz w:val="20"/>
              </w:rPr>
              <w:t> sur les acha</w:t>
            </w:r>
            <w:r>
              <w:rPr>
                <w:rFonts w:ascii="Bookman Old Style" w:hAnsi="Bookman Old Style"/>
                <w:snapToGrid w:val="0"/>
                <w:sz w:val="20"/>
              </w:rPr>
              <w:t xml:space="preserve">ts effectués en </w:t>
            </w:r>
            <w:r w:rsidR="000B624F">
              <w:rPr>
                <w:rFonts w:ascii="Bookman Old Style" w:hAnsi="Bookman Old Style"/>
                <w:snapToGrid w:val="0"/>
                <w:sz w:val="20"/>
              </w:rPr>
              <w:t>janvier</w:t>
            </w:r>
            <w:r w:rsidR="00A63AF4">
              <w:rPr>
                <w:rFonts w:ascii="Bookman Old Style" w:hAnsi="Bookman Old Style"/>
                <w:snapToGrid w:val="0"/>
                <w:sz w:val="20"/>
              </w:rPr>
              <w:t xml:space="preserve"> </w:t>
            </w:r>
            <w:r>
              <w:rPr>
                <w:rFonts w:ascii="Bookman Old Style" w:hAnsi="Bookman Old Style"/>
                <w:snapToGrid w:val="0"/>
                <w:sz w:val="20"/>
              </w:rPr>
              <w:t>201</w:t>
            </w:r>
            <w:r w:rsidR="00A63AF4">
              <w:rPr>
                <w:rFonts w:ascii="Bookman Old Style" w:hAnsi="Bookman Old Style"/>
                <w:snapToGrid w:val="0"/>
                <w:sz w:val="20"/>
              </w:rPr>
              <w:t>8</w:t>
            </w:r>
          </w:p>
        </w:tc>
        <w:tc>
          <w:tcPr>
            <w:tcW w:w="1125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033404" w:rsidRPr="00A52F3F" w:rsidRDefault="00033404" w:rsidP="00033404">
            <w:pPr>
              <w:spacing w:after="0" w:line="240" w:lineRule="auto"/>
              <w:jc w:val="right"/>
              <w:rPr>
                <w:rFonts w:ascii="Bookman Old Style" w:hAnsi="Bookman Old Style"/>
                <w:snapToGrid w:val="0"/>
                <w:sz w:val="20"/>
              </w:rPr>
            </w:pPr>
          </w:p>
        </w:tc>
      </w:tr>
      <w:tr w:rsidR="00033404" w:rsidRPr="00A52F3F" w:rsidTr="00951B70">
        <w:trPr>
          <w:cantSplit/>
          <w:trHeight w:val="179"/>
          <w:jc w:val="center"/>
        </w:trPr>
        <w:tc>
          <w:tcPr>
            <w:tcW w:w="851" w:type="dxa"/>
            <w:vMerge/>
            <w:tcBorders>
              <w:top w:val="nil"/>
              <w:left w:val="single" w:sz="12" w:space="0" w:color="auto"/>
              <w:right w:val="single" w:sz="6" w:space="0" w:color="auto"/>
            </w:tcBorders>
            <w:vAlign w:val="center"/>
          </w:tcPr>
          <w:p w:rsidR="00033404" w:rsidRPr="00A52F3F" w:rsidRDefault="00033404" w:rsidP="00033404">
            <w:pPr>
              <w:spacing w:after="0" w:line="240" w:lineRule="auto"/>
              <w:jc w:val="center"/>
              <w:rPr>
                <w:rFonts w:ascii="Bookman Old Style" w:hAnsi="Bookman Old Style"/>
                <w:snapToGrid w:val="0"/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033404" w:rsidRPr="00A52F3F" w:rsidRDefault="00033404" w:rsidP="00033404">
            <w:pPr>
              <w:spacing w:after="0" w:line="240" w:lineRule="auto"/>
              <w:jc w:val="center"/>
              <w:rPr>
                <w:rFonts w:ascii="Bookman Old Style" w:hAnsi="Bookman Old Style"/>
                <w:snapToGrid w:val="0"/>
                <w:sz w:val="20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jc w:val="right"/>
              <w:rPr>
                <w:rFonts w:ascii="Bookman Old Style" w:hAnsi="Bookman Old Style"/>
                <w:sz w:val="20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033404" w:rsidRPr="00A52F3F" w:rsidRDefault="00033404" w:rsidP="00033404">
            <w:pPr>
              <w:spacing w:after="0" w:line="240" w:lineRule="auto"/>
              <w:jc w:val="right"/>
              <w:rPr>
                <w:rFonts w:ascii="Bookman Old Style" w:hAnsi="Bookman Old Style"/>
                <w:sz w:val="20"/>
              </w:rPr>
            </w:pPr>
          </w:p>
        </w:tc>
        <w:tc>
          <w:tcPr>
            <w:tcW w:w="1073" w:type="dxa"/>
            <w:vMerge/>
            <w:tcBorders>
              <w:top w:val="nil"/>
              <w:left w:val="single" w:sz="6" w:space="0" w:color="auto"/>
              <w:right w:val="single" w:sz="12" w:space="0" w:color="auto"/>
            </w:tcBorders>
            <w:vAlign w:val="center"/>
          </w:tcPr>
          <w:p w:rsidR="00033404" w:rsidRPr="00A52F3F" w:rsidRDefault="00033404" w:rsidP="00033404">
            <w:pPr>
              <w:spacing w:after="0" w:line="240" w:lineRule="auto"/>
              <w:ind w:right="4"/>
              <w:jc w:val="right"/>
              <w:rPr>
                <w:rFonts w:ascii="Bookman Old Style" w:hAnsi="Bookman Old Style"/>
                <w:snapToGrid w:val="0"/>
                <w:sz w:val="20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i/>
                <w:sz w:val="20"/>
              </w:rPr>
            </w:pPr>
          </w:p>
        </w:tc>
        <w:tc>
          <w:tcPr>
            <w:tcW w:w="3968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033404" w:rsidRPr="00A52F3F" w:rsidRDefault="00033404" w:rsidP="00033404">
            <w:pPr>
              <w:spacing w:after="0" w:line="240" w:lineRule="auto"/>
              <w:jc w:val="right"/>
              <w:rPr>
                <w:rFonts w:ascii="Bookman Old Style" w:hAnsi="Bookman Old Style"/>
                <w:snapToGrid w:val="0"/>
                <w:sz w:val="20"/>
              </w:rPr>
            </w:pPr>
          </w:p>
        </w:tc>
        <w:tc>
          <w:tcPr>
            <w:tcW w:w="1125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033404" w:rsidRPr="00A52F3F" w:rsidRDefault="00033404" w:rsidP="00033404">
            <w:pPr>
              <w:spacing w:after="0" w:line="240" w:lineRule="auto"/>
              <w:jc w:val="right"/>
              <w:rPr>
                <w:rFonts w:ascii="Bookman Old Style" w:hAnsi="Bookman Old Style"/>
                <w:snapToGrid w:val="0"/>
                <w:sz w:val="20"/>
              </w:rPr>
            </w:pPr>
          </w:p>
        </w:tc>
      </w:tr>
      <w:tr w:rsidR="00033404" w:rsidRPr="00A52F3F" w:rsidTr="00951B70">
        <w:trPr>
          <w:cantSplit/>
          <w:jc w:val="center"/>
        </w:trPr>
        <w:tc>
          <w:tcPr>
            <w:tcW w:w="4129" w:type="dxa"/>
            <w:gridSpan w:val="4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sz w:val="20"/>
              </w:rPr>
            </w:pPr>
            <w:r w:rsidRPr="00A52F3F">
              <w:rPr>
                <w:rFonts w:ascii="Bookman Old Style" w:hAnsi="Bookman Old Style"/>
                <w:sz w:val="20"/>
              </w:rPr>
              <w:t>Total brut</w:t>
            </w:r>
            <w:r w:rsidR="00AC5EEF">
              <w:rPr>
                <w:rFonts w:ascii="Bookman Old Style" w:hAnsi="Bookman Old Style"/>
                <w:sz w:val="20"/>
              </w:rPr>
              <w:t xml:space="preserve"> (dont éco contribution 18,00)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33404" w:rsidRPr="00A52F3F" w:rsidRDefault="004C53F2" w:rsidP="00033404">
            <w:pPr>
              <w:spacing w:after="0" w:line="240" w:lineRule="auto"/>
              <w:ind w:left="-4011" w:right="4"/>
              <w:jc w:val="right"/>
              <w:rPr>
                <w:rFonts w:ascii="Bookman Old Style" w:hAnsi="Bookman Old Style"/>
                <w:snapToGrid w:val="0"/>
                <w:sz w:val="20"/>
              </w:rPr>
            </w:pPr>
            <w:r>
              <w:rPr>
                <w:rFonts w:ascii="Bookman Old Style" w:hAnsi="Bookman Old Style"/>
                <w:snapToGrid w:val="0"/>
                <w:sz w:val="20"/>
              </w:rPr>
              <w:t>3 090,00</w:t>
            </w:r>
          </w:p>
        </w:tc>
        <w:tc>
          <w:tcPr>
            <w:tcW w:w="284" w:type="dxa"/>
            <w:tcBorders>
              <w:left w:val="nil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i/>
                <w:sz w:val="20"/>
              </w:rPr>
            </w:pPr>
          </w:p>
        </w:tc>
        <w:tc>
          <w:tcPr>
            <w:tcW w:w="3968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33404" w:rsidRPr="00A52F3F" w:rsidRDefault="00033404" w:rsidP="00A63AF4">
            <w:pPr>
              <w:spacing w:after="0" w:line="240" w:lineRule="auto"/>
              <w:rPr>
                <w:rFonts w:ascii="Bookman Old Style" w:hAnsi="Bookman Old Style"/>
                <w:snapToGrid w:val="0"/>
                <w:sz w:val="20"/>
              </w:rPr>
            </w:pPr>
            <w:r>
              <w:rPr>
                <w:rFonts w:ascii="Bookman Old Style" w:hAnsi="Bookman Old Style"/>
                <w:snapToGrid w:val="0"/>
                <w:sz w:val="20"/>
              </w:rPr>
              <w:t xml:space="preserve">Total des achats </w:t>
            </w:r>
            <w:r w:rsidR="00E833F6">
              <w:rPr>
                <w:rFonts w:ascii="Bookman Old Style" w:hAnsi="Bookman Old Style"/>
                <w:snapToGrid w:val="0"/>
                <w:sz w:val="20"/>
              </w:rPr>
              <w:t>01/</w:t>
            </w:r>
            <w:r>
              <w:rPr>
                <w:rFonts w:ascii="Bookman Old Style" w:hAnsi="Bookman Old Style"/>
                <w:snapToGrid w:val="0"/>
                <w:sz w:val="20"/>
              </w:rPr>
              <w:t>201</w:t>
            </w:r>
            <w:r w:rsidR="00A63AF4">
              <w:rPr>
                <w:rFonts w:ascii="Bookman Old Style" w:hAnsi="Bookman Old Style"/>
                <w:snapToGrid w:val="0"/>
                <w:sz w:val="20"/>
              </w:rPr>
              <w:t>8</w:t>
            </w:r>
            <w:r w:rsidRPr="00A52F3F">
              <w:rPr>
                <w:rFonts w:ascii="Bookman Old Style" w:hAnsi="Bookman Old Style"/>
                <w:snapToGrid w:val="0"/>
                <w:sz w:val="20"/>
              </w:rPr>
              <w:t xml:space="preserve"> : </w:t>
            </w:r>
            <w:r w:rsidR="000D44F3">
              <w:rPr>
                <w:rFonts w:ascii="Bookman Old Style" w:hAnsi="Bookman Old Style"/>
                <w:snapToGrid w:val="0"/>
                <w:sz w:val="20"/>
              </w:rPr>
              <w:t>18</w:t>
            </w:r>
            <w:r w:rsidRPr="00A52F3F">
              <w:rPr>
                <w:rFonts w:ascii="Bookman Old Style" w:hAnsi="Bookman Old Style"/>
                <w:snapToGrid w:val="0"/>
                <w:sz w:val="20"/>
              </w:rPr>
              <w:t> </w:t>
            </w:r>
            <w:r w:rsidR="000D44F3">
              <w:rPr>
                <w:rFonts w:ascii="Bookman Old Style" w:hAnsi="Bookman Old Style"/>
                <w:snapToGrid w:val="0"/>
                <w:sz w:val="20"/>
              </w:rPr>
              <w:t>250</w:t>
            </w:r>
            <w:r w:rsidRPr="00A52F3F">
              <w:rPr>
                <w:rFonts w:ascii="Bookman Old Style" w:hAnsi="Bookman Old Style"/>
                <w:snapToGrid w:val="0"/>
                <w:sz w:val="20"/>
              </w:rPr>
              <w:t xml:space="preserve"> €</w:t>
            </w:r>
          </w:p>
        </w:tc>
        <w:tc>
          <w:tcPr>
            <w:tcW w:w="1125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jc w:val="right"/>
              <w:rPr>
                <w:rFonts w:ascii="Bookman Old Style" w:hAnsi="Bookman Old Style"/>
                <w:snapToGrid w:val="0"/>
                <w:sz w:val="20"/>
              </w:rPr>
            </w:pPr>
          </w:p>
        </w:tc>
      </w:tr>
      <w:tr w:rsidR="00033404" w:rsidRPr="00A52F3F" w:rsidTr="00951B70">
        <w:trPr>
          <w:cantSplit/>
          <w:jc w:val="center"/>
        </w:trPr>
        <w:tc>
          <w:tcPr>
            <w:tcW w:w="4129" w:type="dxa"/>
            <w:gridSpan w:val="4"/>
            <w:tcBorders>
              <w:left w:val="single" w:sz="12" w:space="0" w:color="auto"/>
              <w:right w:val="single" w:sz="8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sz w:val="20"/>
              </w:rPr>
            </w:pPr>
            <w:r w:rsidRPr="00A52F3F">
              <w:rPr>
                <w:rFonts w:ascii="Bookman Old Style" w:hAnsi="Bookman Old Style"/>
                <w:sz w:val="20"/>
              </w:rPr>
              <w:t>Remise 5%</w:t>
            </w:r>
          </w:p>
        </w:tc>
        <w:tc>
          <w:tcPr>
            <w:tcW w:w="1073" w:type="dxa"/>
            <w:tcBorders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:rsidR="00033404" w:rsidRPr="00A52F3F" w:rsidRDefault="00033404" w:rsidP="00951B70">
            <w:pPr>
              <w:pStyle w:val="Paragraphedeliste1"/>
              <w:ind w:left="0" w:right="4"/>
              <w:jc w:val="right"/>
              <w:rPr>
                <w:rFonts w:ascii="Bookman Old Style" w:hAnsi="Bookman Old Style"/>
                <w:snapToGrid w:val="0"/>
                <w:sz w:val="20"/>
              </w:rPr>
            </w:pPr>
            <w:r>
              <w:rPr>
                <w:rFonts w:ascii="Bookman Old Style" w:hAnsi="Bookman Old Style"/>
                <w:snapToGrid w:val="0"/>
                <w:sz w:val="20"/>
              </w:rPr>
              <w:t xml:space="preserve">- </w:t>
            </w:r>
            <w:r w:rsidR="00951B70">
              <w:rPr>
                <w:rFonts w:ascii="Bookman Old Style" w:hAnsi="Bookman Old Style"/>
                <w:snapToGrid w:val="0"/>
                <w:sz w:val="20"/>
              </w:rPr>
              <w:t>1</w:t>
            </w:r>
            <w:r w:rsidRPr="00A52F3F">
              <w:rPr>
                <w:rFonts w:ascii="Bookman Old Style" w:hAnsi="Bookman Old Style"/>
                <w:snapToGrid w:val="0"/>
                <w:sz w:val="20"/>
              </w:rPr>
              <w:t>5</w:t>
            </w:r>
            <w:r w:rsidR="00951B70">
              <w:rPr>
                <w:rFonts w:ascii="Bookman Old Style" w:hAnsi="Bookman Old Style"/>
                <w:snapToGrid w:val="0"/>
                <w:sz w:val="20"/>
              </w:rPr>
              <w:t>4,5</w:t>
            </w:r>
            <w:r w:rsidRPr="00A52F3F">
              <w:rPr>
                <w:rFonts w:ascii="Bookman Old Style" w:hAnsi="Bookman Old Style"/>
                <w:snapToGrid w:val="0"/>
                <w:sz w:val="20"/>
              </w:rPr>
              <w:t>0</w:t>
            </w:r>
          </w:p>
        </w:tc>
        <w:tc>
          <w:tcPr>
            <w:tcW w:w="284" w:type="dxa"/>
            <w:tcBorders>
              <w:left w:val="nil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i/>
                <w:sz w:val="20"/>
              </w:rPr>
            </w:pPr>
          </w:p>
        </w:tc>
        <w:tc>
          <w:tcPr>
            <w:tcW w:w="3968" w:type="dxa"/>
            <w:tcBorders>
              <w:left w:val="single" w:sz="12" w:space="0" w:color="auto"/>
              <w:right w:val="single" w:sz="6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snapToGrid w:val="0"/>
                <w:sz w:val="20"/>
              </w:rPr>
            </w:pPr>
            <w:r w:rsidRPr="00A52F3F">
              <w:rPr>
                <w:rFonts w:ascii="Bookman Old Style" w:hAnsi="Bookman Old Style"/>
                <w:snapToGrid w:val="0"/>
                <w:sz w:val="20"/>
              </w:rPr>
              <w:t>Tranche 1 : 0 à 10 000 € à 0%</w:t>
            </w:r>
          </w:p>
        </w:tc>
        <w:tc>
          <w:tcPr>
            <w:tcW w:w="1125" w:type="dxa"/>
            <w:tcBorders>
              <w:left w:val="single" w:sz="6" w:space="0" w:color="auto"/>
              <w:right w:val="single" w:sz="12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jc w:val="right"/>
              <w:rPr>
                <w:rFonts w:ascii="Bookman Old Style" w:hAnsi="Bookman Old Style"/>
                <w:snapToGrid w:val="0"/>
                <w:sz w:val="20"/>
              </w:rPr>
            </w:pPr>
          </w:p>
        </w:tc>
      </w:tr>
      <w:tr w:rsidR="00033404" w:rsidRPr="00A52F3F" w:rsidTr="00951B70">
        <w:trPr>
          <w:cantSplit/>
          <w:jc w:val="center"/>
        </w:trPr>
        <w:tc>
          <w:tcPr>
            <w:tcW w:w="4129" w:type="dxa"/>
            <w:gridSpan w:val="4"/>
            <w:tcBorders>
              <w:left w:val="single" w:sz="12" w:space="0" w:color="auto"/>
              <w:right w:val="single" w:sz="8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jc w:val="right"/>
              <w:rPr>
                <w:rFonts w:ascii="Bookman Old Style" w:hAnsi="Bookman Old Style"/>
                <w:sz w:val="20"/>
              </w:rPr>
            </w:pPr>
            <w:r w:rsidRPr="00A52F3F">
              <w:rPr>
                <w:rFonts w:ascii="Bookman Old Style" w:hAnsi="Bookman Old Style"/>
                <w:sz w:val="20"/>
              </w:rPr>
              <w:t>Net commercial</w:t>
            </w:r>
          </w:p>
        </w:tc>
        <w:tc>
          <w:tcPr>
            <w:tcW w:w="1073" w:type="dxa"/>
            <w:tcBorders>
              <w:left w:val="single" w:sz="8" w:space="0" w:color="auto"/>
              <w:right w:val="single" w:sz="12" w:space="0" w:color="auto"/>
            </w:tcBorders>
          </w:tcPr>
          <w:p w:rsidR="00033404" w:rsidRPr="00A52F3F" w:rsidRDefault="00951B70" w:rsidP="00033404">
            <w:pPr>
              <w:spacing w:after="0" w:line="240" w:lineRule="auto"/>
              <w:ind w:right="4"/>
              <w:jc w:val="right"/>
              <w:rPr>
                <w:rFonts w:ascii="Bookman Old Style" w:hAnsi="Bookman Old Style"/>
                <w:snapToGrid w:val="0"/>
                <w:sz w:val="20"/>
              </w:rPr>
            </w:pPr>
            <w:r>
              <w:rPr>
                <w:rFonts w:ascii="Bookman Old Style" w:hAnsi="Bookman Old Style"/>
                <w:snapToGrid w:val="0"/>
                <w:sz w:val="20"/>
              </w:rPr>
              <w:t>2 935,50</w:t>
            </w:r>
          </w:p>
        </w:tc>
        <w:tc>
          <w:tcPr>
            <w:tcW w:w="284" w:type="dxa"/>
            <w:tcBorders>
              <w:left w:val="nil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i/>
                <w:sz w:val="20"/>
              </w:rPr>
            </w:pPr>
          </w:p>
        </w:tc>
        <w:tc>
          <w:tcPr>
            <w:tcW w:w="3968" w:type="dxa"/>
            <w:tcBorders>
              <w:left w:val="single" w:sz="12" w:space="0" w:color="auto"/>
              <w:right w:val="single" w:sz="6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sz w:val="20"/>
              </w:rPr>
            </w:pPr>
            <w:r w:rsidRPr="00A52F3F">
              <w:rPr>
                <w:rFonts w:ascii="Bookman Old Style" w:hAnsi="Bookman Old Style"/>
                <w:snapToGrid w:val="0"/>
                <w:sz w:val="20"/>
              </w:rPr>
              <w:t>Tranche 2 : 10 000 à 20 000 € à 2%</w:t>
            </w:r>
          </w:p>
        </w:tc>
        <w:tc>
          <w:tcPr>
            <w:tcW w:w="1125" w:type="dxa"/>
            <w:tcBorders>
              <w:left w:val="single" w:sz="6" w:space="0" w:color="auto"/>
              <w:right w:val="single" w:sz="12" w:space="0" w:color="auto"/>
            </w:tcBorders>
          </w:tcPr>
          <w:p w:rsidR="00033404" w:rsidRPr="00A52F3F" w:rsidRDefault="000D44F3" w:rsidP="00033404">
            <w:pPr>
              <w:spacing w:after="0" w:line="240" w:lineRule="auto"/>
              <w:jc w:val="right"/>
              <w:rPr>
                <w:rFonts w:ascii="Bookman Old Style" w:hAnsi="Bookman Old Style"/>
                <w:snapToGrid w:val="0"/>
                <w:sz w:val="20"/>
              </w:rPr>
            </w:pPr>
            <w:r>
              <w:rPr>
                <w:rFonts w:ascii="Bookman Old Style" w:hAnsi="Bookman Old Style"/>
                <w:snapToGrid w:val="0"/>
                <w:sz w:val="20"/>
              </w:rPr>
              <w:t>165</w:t>
            </w:r>
            <w:r w:rsidR="00033404" w:rsidRPr="00A52F3F">
              <w:rPr>
                <w:rFonts w:ascii="Bookman Old Style" w:hAnsi="Bookman Old Style"/>
                <w:snapToGrid w:val="0"/>
                <w:sz w:val="20"/>
              </w:rPr>
              <w:t>,00</w:t>
            </w:r>
          </w:p>
        </w:tc>
      </w:tr>
      <w:tr w:rsidR="00033404" w:rsidRPr="00A52F3F" w:rsidTr="00951B70">
        <w:trPr>
          <w:cantSplit/>
          <w:jc w:val="center"/>
        </w:trPr>
        <w:tc>
          <w:tcPr>
            <w:tcW w:w="4129" w:type="dxa"/>
            <w:gridSpan w:val="4"/>
            <w:tcBorders>
              <w:left w:val="single" w:sz="12" w:space="0" w:color="auto"/>
              <w:right w:val="single" w:sz="8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sz w:val="20"/>
              </w:rPr>
            </w:pPr>
            <w:r w:rsidRPr="00A52F3F">
              <w:rPr>
                <w:rFonts w:ascii="Bookman Old Style" w:hAnsi="Bookman Old Style"/>
                <w:sz w:val="20"/>
              </w:rPr>
              <w:t>Frais de port</w:t>
            </w:r>
          </w:p>
        </w:tc>
        <w:tc>
          <w:tcPr>
            <w:tcW w:w="1073" w:type="dxa"/>
            <w:tcBorders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ind w:right="4"/>
              <w:jc w:val="right"/>
              <w:rPr>
                <w:rFonts w:ascii="Bookman Old Style" w:hAnsi="Bookman Old Style"/>
                <w:snapToGrid w:val="0"/>
                <w:sz w:val="20"/>
              </w:rPr>
            </w:pPr>
            <w:r w:rsidRPr="00A52F3F">
              <w:rPr>
                <w:rFonts w:ascii="Bookman Old Style" w:hAnsi="Bookman Old Style"/>
                <w:snapToGrid w:val="0"/>
                <w:sz w:val="20"/>
              </w:rPr>
              <w:t>90,00</w:t>
            </w:r>
          </w:p>
        </w:tc>
        <w:tc>
          <w:tcPr>
            <w:tcW w:w="284" w:type="dxa"/>
            <w:tcBorders>
              <w:left w:val="nil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i/>
                <w:sz w:val="20"/>
              </w:rPr>
            </w:pPr>
          </w:p>
        </w:tc>
        <w:tc>
          <w:tcPr>
            <w:tcW w:w="3968" w:type="dxa"/>
            <w:tcBorders>
              <w:left w:val="single" w:sz="12" w:space="0" w:color="auto"/>
              <w:right w:val="single" w:sz="6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sz w:val="20"/>
              </w:rPr>
            </w:pPr>
            <w:r w:rsidRPr="00A52F3F">
              <w:rPr>
                <w:rFonts w:ascii="Bookman Old Style" w:hAnsi="Bookman Old Style"/>
                <w:snapToGrid w:val="0"/>
                <w:sz w:val="20"/>
              </w:rPr>
              <w:t>Tranche 3 : 20 000 à 30 000 € à 3%</w:t>
            </w:r>
          </w:p>
        </w:tc>
        <w:tc>
          <w:tcPr>
            <w:tcW w:w="1125" w:type="dxa"/>
            <w:tcBorders>
              <w:left w:val="single" w:sz="6" w:space="0" w:color="auto"/>
              <w:right w:val="single" w:sz="12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jc w:val="right"/>
              <w:rPr>
                <w:rFonts w:ascii="Bookman Old Style" w:hAnsi="Bookman Old Style"/>
                <w:snapToGrid w:val="0"/>
                <w:sz w:val="20"/>
              </w:rPr>
            </w:pPr>
          </w:p>
        </w:tc>
      </w:tr>
      <w:tr w:rsidR="00033404" w:rsidRPr="00A52F3F" w:rsidTr="00951B70">
        <w:trPr>
          <w:cantSplit/>
          <w:jc w:val="center"/>
        </w:trPr>
        <w:tc>
          <w:tcPr>
            <w:tcW w:w="4129" w:type="dxa"/>
            <w:gridSpan w:val="4"/>
            <w:tcBorders>
              <w:left w:val="single" w:sz="12" w:space="0" w:color="auto"/>
              <w:right w:val="single" w:sz="8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jc w:val="right"/>
              <w:rPr>
                <w:rFonts w:ascii="Bookman Old Style" w:hAnsi="Bookman Old Style"/>
                <w:sz w:val="20"/>
              </w:rPr>
            </w:pPr>
            <w:r w:rsidRPr="00A52F3F">
              <w:rPr>
                <w:rFonts w:ascii="Bookman Old Style" w:hAnsi="Bookman Old Style"/>
                <w:sz w:val="20"/>
              </w:rPr>
              <w:t>Total HT</w:t>
            </w:r>
          </w:p>
        </w:tc>
        <w:tc>
          <w:tcPr>
            <w:tcW w:w="1073" w:type="dxa"/>
            <w:tcBorders>
              <w:left w:val="single" w:sz="8" w:space="0" w:color="auto"/>
              <w:right w:val="single" w:sz="12" w:space="0" w:color="auto"/>
            </w:tcBorders>
          </w:tcPr>
          <w:p w:rsidR="00033404" w:rsidRPr="00A52F3F" w:rsidRDefault="00951B70" w:rsidP="00951B70">
            <w:pPr>
              <w:spacing w:after="0" w:line="240" w:lineRule="auto"/>
              <w:ind w:right="4"/>
              <w:jc w:val="right"/>
              <w:rPr>
                <w:rFonts w:ascii="Bookman Old Style" w:hAnsi="Bookman Old Style"/>
                <w:snapToGrid w:val="0"/>
                <w:sz w:val="20"/>
              </w:rPr>
            </w:pPr>
            <w:r>
              <w:rPr>
                <w:rFonts w:ascii="Bookman Old Style" w:hAnsi="Bookman Old Style"/>
                <w:snapToGrid w:val="0"/>
                <w:sz w:val="20"/>
              </w:rPr>
              <w:t>3</w:t>
            </w:r>
            <w:r w:rsidR="00033404" w:rsidRPr="00A52F3F">
              <w:rPr>
                <w:rFonts w:ascii="Bookman Old Style" w:hAnsi="Bookman Old Style"/>
                <w:snapToGrid w:val="0"/>
                <w:sz w:val="20"/>
              </w:rPr>
              <w:t> </w:t>
            </w:r>
            <w:r>
              <w:rPr>
                <w:rFonts w:ascii="Bookman Old Style" w:hAnsi="Bookman Old Style"/>
                <w:snapToGrid w:val="0"/>
                <w:sz w:val="20"/>
              </w:rPr>
              <w:t>025,50</w:t>
            </w:r>
          </w:p>
        </w:tc>
        <w:tc>
          <w:tcPr>
            <w:tcW w:w="284" w:type="dxa"/>
            <w:tcBorders>
              <w:left w:val="nil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i/>
                <w:sz w:val="20"/>
              </w:rPr>
            </w:pPr>
          </w:p>
        </w:tc>
        <w:tc>
          <w:tcPr>
            <w:tcW w:w="3968" w:type="dxa"/>
            <w:tcBorders>
              <w:left w:val="single" w:sz="12" w:space="0" w:color="auto"/>
              <w:right w:val="single" w:sz="6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sz w:val="20"/>
              </w:rPr>
            </w:pPr>
            <w:r w:rsidRPr="00A52F3F">
              <w:rPr>
                <w:rFonts w:ascii="Bookman Old Style" w:hAnsi="Bookman Old Style"/>
                <w:snapToGrid w:val="0"/>
                <w:sz w:val="20"/>
              </w:rPr>
              <w:t>Tranche 4 : 30 000 à 30 249 € à 4%</w:t>
            </w:r>
          </w:p>
        </w:tc>
        <w:tc>
          <w:tcPr>
            <w:tcW w:w="1125" w:type="dxa"/>
            <w:tcBorders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jc w:val="right"/>
              <w:rPr>
                <w:rFonts w:ascii="Bookman Old Style" w:hAnsi="Bookman Old Style"/>
                <w:snapToGrid w:val="0"/>
                <w:sz w:val="20"/>
              </w:rPr>
            </w:pPr>
          </w:p>
        </w:tc>
      </w:tr>
      <w:tr w:rsidR="00033404" w:rsidRPr="00A52F3F" w:rsidTr="00951B70">
        <w:trPr>
          <w:cantSplit/>
          <w:jc w:val="center"/>
        </w:trPr>
        <w:tc>
          <w:tcPr>
            <w:tcW w:w="4129" w:type="dxa"/>
            <w:gridSpan w:val="4"/>
            <w:tcBorders>
              <w:left w:val="single" w:sz="12" w:space="0" w:color="auto"/>
              <w:right w:val="single" w:sz="8" w:space="0" w:color="auto"/>
            </w:tcBorders>
          </w:tcPr>
          <w:p w:rsidR="00033404" w:rsidRPr="00A52F3F" w:rsidRDefault="00033404" w:rsidP="00951B70">
            <w:pPr>
              <w:spacing w:after="0" w:line="240" w:lineRule="auto"/>
              <w:rPr>
                <w:rFonts w:ascii="Bookman Old Style" w:hAnsi="Bookman Old Style"/>
                <w:sz w:val="20"/>
              </w:rPr>
            </w:pPr>
            <w:r>
              <w:rPr>
                <w:rFonts w:ascii="Bookman Old Style" w:hAnsi="Bookman Old Style"/>
                <w:sz w:val="20"/>
              </w:rPr>
              <w:t xml:space="preserve">TVA à </w:t>
            </w:r>
            <w:r w:rsidR="00951B70">
              <w:rPr>
                <w:rFonts w:ascii="Bookman Old Style" w:hAnsi="Bookman Old Style"/>
                <w:sz w:val="20"/>
              </w:rPr>
              <w:t>20</w:t>
            </w:r>
            <w:r w:rsidRPr="00A52F3F">
              <w:rPr>
                <w:rFonts w:ascii="Bookman Old Style" w:hAnsi="Bookman Old Style"/>
                <w:sz w:val="20"/>
              </w:rPr>
              <w:t xml:space="preserve"> %</w:t>
            </w:r>
          </w:p>
        </w:tc>
        <w:tc>
          <w:tcPr>
            <w:tcW w:w="1073" w:type="dxa"/>
            <w:tcBorders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:rsidR="00033404" w:rsidRPr="00A52F3F" w:rsidRDefault="002119EB" w:rsidP="00033404">
            <w:pPr>
              <w:spacing w:after="0" w:line="240" w:lineRule="auto"/>
              <w:ind w:right="4"/>
              <w:jc w:val="right"/>
              <w:rPr>
                <w:rFonts w:ascii="Bookman Old Style" w:hAnsi="Bookman Old Style"/>
                <w:snapToGrid w:val="0"/>
                <w:sz w:val="20"/>
              </w:rPr>
            </w:pPr>
            <w:r>
              <w:rPr>
                <w:rFonts w:ascii="Bookman Old Style" w:hAnsi="Bookman Old Style"/>
                <w:snapToGrid w:val="0"/>
                <w:sz w:val="20"/>
              </w:rPr>
              <w:t>605,10</w:t>
            </w:r>
          </w:p>
        </w:tc>
        <w:tc>
          <w:tcPr>
            <w:tcW w:w="284" w:type="dxa"/>
            <w:tcBorders>
              <w:left w:val="nil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i/>
                <w:sz w:val="20"/>
              </w:rPr>
            </w:pPr>
          </w:p>
        </w:tc>
        <w:tc>
          <w:tcPr>
            <w:tcW w:w="3968" w:type="dxa"/>
            <w:tcBorders>
              <w:left w:val="single" w:sz="12" w:space="0" w:color="auto"/>
              <w:right w:val="single" w:sz="6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jc w:val="right"/>
              <w:rPr>
                <w:rFonts w:ascii="Bookman Old Style" w:hAnsi="Bookman Old Style"/>
                <w:sz w:val="20"/>
              </w:rPr>
            </w:pPr>
            <w:r w:rsidRPr="00A52F3F">
              <w:rPr>
                <w:rFonts w:ascii="Bookman Old Style" w:hAnsi="Bookman Old Style"/>
                <w:sz w:val="20"/>
              </w:rPr>
              <w:t>Total HT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</w:tcPr>
          <w:p w:rsidR="00033404" w:rsidRPr="00A52F3F" w:rsidRDefault="000D44F3" w:rsidP="00033404">
            <w:pPr>
              <w:spacing w:after="0" w:line="240" w:lineRule="auto"/>
              <w:jc w:val="right"/>
              <w:rPr>
                <w:rFonts w:ascii="Bookman Old Style" w:hAnsi="Bookman Old Style"/>
                <w:snapToGrid w:val="0"/>
                <w:sz w:val="20"/>
              </w:rPr>
            </w:pPr>
            <w:r>
              <w:rPr>
                <w:rFonts w:ascii="Bookman Old Style" w:hAnsi="Bookman Old Style"/>
                <w:snapToGrid w:val="0"/>
                <w:sz w:val="20"/>
              </w:rPr>
              <w:t>165</w:t>
            </w:r>
            <w:r w:rsidRPr="00A52F3F">
              <w:rPr>
                <w:rFonts w:ascii="Bookman Old Style" w:hAnsi="Bookman Old Style"/>
                <w:snapToGrid w:val="0"/>
                <w:sz w:val="20"/>
              </w:rPr>
              <w:t>,00</w:t>
            </w:r>
          </w:p>
        </w:tc>
      </w:tr>
      <w:tr w:rsidR="00033404" w:rsidRPr="00A52F3F" w:rsidTr="00951B70">
        <w:trPr>
          <w:cantSplit/>
          <w:jc w:val="center"/>
        </w:trPr>
        <w:tc>
          <w:tcPr>
            <w:tcW w:w="4129" w:type="dxa"/>
            <w:gridSpan w:val="4"/>
            <w:tcBorders>
              <w:left w:val="single" w:sz="12" w:space="0" w:color="auto"/>
              <w:right w:val="single" w:sz="6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jc w:val="right"/>
              <w:rPr>
                <w:rFonts w:ascii="Bookman Old Style" w:hAnsi="Bookman Old Style"/>
                <w:sz w:val="20"/>
              </w:rPr>
            </w:pPr>
            <w:r w:rsidRPr="00A52F3F">
              <w:rPr>
                <w:rFonts w:ascii="Bookman Old Style" w:hAnsi="Bookman Old Style"/>
                <w:sz w:val="20"/>
              </w:rPr>
              <w:t>Net à Payer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33404" w:rsidRPr="00A52F3F" w:rsidRDefault="002119EB" w:rsidP="00033404">
            <w:pPr>
              <w:spacing w:after="0" w:line="240" w:lineRule="auto"/>
              <w:ind w:left="-3869" w:right="4"/>
              <w:jc w:val="right"/>
              <w:rPr>
                <w:rFonts w:ascii="Bookman Old Style" w:hAnsi="Bookman Old Style"/>
                <w:snapToGrid w:val="0"/>
                <w:sz w:val="20"/>
              </w:rPr>
            </w:pPr>
            <w:r>
              <w:rPr>
                <w:rFonts w:ascii="Bookman Old Style" w:hAnsi="Bookman Old Style"/>
                <w:snapToGrid w:val="0"/>
                <w:sz w:val="20"/>
              </w:rPr>
              <w:t>3 630,60</w:t>
            </w:r>
          </w:p>
        </w:tc>
        <w:tc>
          <w:tcPr>
            <w:tcW w:w="284" w:type="dxa"/>
            <w:tcBorders>
              <w:left w:val="nil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i/>
                <w:sz w:val="20"/>
              </w:rPr>
            </w:pPr>
          </w:p>
        </w:tc>
        <w:tc>
          <w:tcPr>
            <w:tcW w:w="3968" w:type="dxa"/>
            <w:tcBorders>
              <w:left w:val="single" w:sz="12" w:space="0" w:color="auto"/>
              <w:right w:val="single" w:sz="6" w:space="0" w:color="auto"/>
            </w:tcBorders>
          </w:tcPr>
          <w:p w:rsidR="00033404" w:rsidRPr="00A52F3F" w:rsidRDefault="00033404" w:rsidP="000D44F3">
            <w:pPr>
              <w:spacing w:after="0" w:line="240" w:lineRule="auto"/>
              <w:rPr>
                <w:rFonts w:ascii="Bookman Old Style" w:hAnsi="Bookman Old Style"/>
                <w:sz w:val="20"/>
              </w:rPr>
            </w:pPr>
            <w:r>
              <w:rPr>
                <w:rFonts w:ascii="Bookman Old Style" w:hAnsi="Bookman Old Style"/>
                <w:sz w:val="20"/>
              </w:rPr>
              <w:t xml:space="preserve">TVA à </w:t>
            </w:r>
            <w:r w:rsidR="000D44F3">
              <w:rPr>
                <w:rFonts w:ascii="Bookman Old Style" w:hAnsi="Bookman Old Style"/>
                <w:sz w:val="20"/>
              </w:rPr>
              <w:t>20</w:t>
            </w:r>
            <w:r w:rsidRPr="00A52F3F">
              <w:rPr>
                <w:rFonts w:ascii="Bookman Old Style" w:hAnsi="Bookman Old Style"/>
                <w:sz w:val="20"/>
              </w:rPr>
              <w:t xml:space="preserve"> %</w:t>
            </w:r>
          </w:p>
        </w:tc>
        <w:tc>
          <w:tcPr>
            <w:tcW w:w="1125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33404" w:rsidRPr="00A52F3F" w:rsidRDefault="00033404" w:rsidP="000D44F3">
            <w:pPr>
              <w:spacing w:after="0" w:line="240" w:lineRule="auto"/>
              <w:jc w:val="right"/>
              <w:rPr>
                <w:rFonts w:ascii="Bookman Old Style" w:hAnsi="Bookman Old Style"/>
                <w:snapToGrid w:val="0"/>
                <w:sz w:val="20"/>
              </w:rPr>
            </w:pPr>
            <w:r>
              <w:rPr>
                <w:rFonts w:ascii="Bookman Old Style" w:hAnsi="Bookman Old Style"/>
                <w:snapToGrid w:val="0"/>
                <w:sz w:val="20"/>
              </w:rPr>
              <w:t>3</w:t>
            </w:r>
            <w:r w:rsidR="000D44F3">
              <w:rPr>
                <w:rFonts w:ascii="Bookman Old Style" w:hAnsi="Bookman Old Style"/>
                <w:snapToGrid w:val="0"/>
                <w:sz w:val="20"/>
              </w:rPr>
              <w:t>3,0</w:t>
            </w:r>
            <w:r>
              <w:rPr>
                <w:rFonts w:ascii="Bookman Old Style" w:hAnsi="Bookman Old Style"/>
                <w:snapToGrid w:val="0"/>
                <w:sz w:val="20"/>
              </w:rPr>
              <w:t>0</w:t>
            </w:r>
          </w:p>
        </w:tc>
      </w:tr>
      <w:tr w:rsidR="00033404" w:rsidRPr="00A52F3F" w:rsidTr="00951B70">
        <w:trPr>
          <w:cantSplit/>
          <w:jc w:val="center"/>
        </w:trPr>
        <w:tc>
          <w:tcPr>
            <w:tcW w:w="4129" w:type="dxa"/>
            <w:gridSpan w:val="4"/>
            <w:tcBorders>
              <w:left w:val="single" w:sz="12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sz w:val="20"/>
              </w:rPr>
            </w:pPr>
            <w:r w:rsidRPr="00A52F3F">
              <w:rPr>
                <w:rFonts w:ascii="Bookman Old Style" w:hAnsi="Bookman Old Style"/>
                <w:sz w:val="20"/>
              </w:rPr>
              <w:t>Échéance : 30 jours fin de mois</w:t>
            </w:r>
          </w:p>
        </w:tc>
        <w:tc>
          <w:tcPr>
            <w:tcW w:w="1073" w:type="dxa"/>
            <w:tcBorders>
              <w:top w:val="single" w:sz="6" w:space="0" w:color="auto"/>
              <w:right w:val="single" w:sz="12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jc w:val="right"/>
              <w:rPr>
                <w:rFonts w:ascii="Bookman Old Style" w:hAnsi="Bookman Old Style"/>
                <w:snapToGrid w:val="0"/>
                <w:sz w:val="20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i/>
                <w:sz w:val="20"/>
              </w:rPr>
            </w:pPr>
          </w:p>
        </w:tc>
        <w:tc>
          <w:tcPr>
            <w:tcW w:w="3968" w:type="dxa"/>
            <w:tcBorders>
              <w:left w:val="single" w:sz="12" w:space="0" w:color="auto"/>
              <w:right w:val="single" w:sz="6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jc w:val="right"/>
              <w:rPr>
                <w:rFonts w:ascii="Bookman Old Style" w:hAnsi="Bookman Old Style"/>
                <w:sz w:val="20"/>
              </w:rPr>
            </w:pPr>
            <w:r w:rsidRPr="00A52F3F">
              <w:rPr>
                <w:rFonts w:ascii="Bookman Old Style" w:hAnsi="Bookman Old Style"/>
                <w:sz w:val="20"/>
              </w:rPr>
              <w:t>Net à déduire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033404" w:rsidRPr="00A52F3F" w:rsidRDefault="000D44F3" w:rsidP="00033404">
            <w:pPr>
              <w:spacing w:after="0" w:line="240" w:lineRule="auto"/>
              <w:ind w:left="-3869"/>
              <w:jc w:val="right"/>
              <w:rPr>
                <w:rFonts w:ascii="Bookman Old Style" w:hAnsi="Bookman Old Style"/>
                <w:snapToGrid w:val="0"/>
                <w:sz w:val="20"/>
              </w:rPr>
            </w:pPr>
            <w:r>
              <w:rPr>
                <w:rFonts w:ascii="Bookman Old Style" w:hAnsi="Bookman Old Style"/>
                <w:snapToGrid w:val="0"/>
                <w:sz w:val="20"/>
              </w:rPr>
              <w:t>198,00</w:t>
            </w:r>
          </w:p>
        </w:tc>
      </w:tr>
      <w:tr w:rsidR="00033404" w:rsidRPr="00A52F3F" w:rsidTr="00951B70">
        <w:trPr>
          <w:cantSplit/>
          <w:trHeight w:val="665"/>
          <w:jc w:val="center"/>
        </w:trPr>
        <w:tc>
          <w:tcPr>
            <w:tcW w:w="5202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33404" w:rsidRPr="00A52F3F" w:rsidRDefault="00033404" w:rsidP="00033404">
            <w:pPr>
              <w:spacing w:after="0" w:line="240" w:lineRule="auto"/>
              <w:ind w:right="-212"/>
              <w:jc w:val="center"/>
              <w:rPr>
                <w:rFonts w:ascii="Bookman Old Style" w:hAnsi="Bookman Old Style"/>
                <w:i/>
                <w:sz w:val="16"/>
              </w:rPr>
            </w:pPr>
          </w:p>
          <w:p w:rsidR="00033404" w:rsidRPr="00A52F3F" w:rsidRDefault="00033404" w:rsidP="00033404">
            <w:pPr>
              <w:spacing w:after="0" w:line="240" w:lineRule="auto"/>
              <w:ind w:right="-212"/>
              <w:jc w:val="center"/>
              <w:rPr>
                <w:rFonts w:ascii="Bookman Old Style" w:hAnsi="Bookman Old Style"/>
                <w:i/>
                <w:sz w:val="16"/>
              </w:rPr>
            </w:pPr>
            <w:r w:rsidRPr="00A52F3F">
              <w:rPr>
                <w:rFonts w:ascii="Bookman Old Style" w:hAnsi="Bookman Old Style"/>
                <w:i/>
                <w:sz w:val="16"/>
              </w:rPr>
              <w:t xml:space="preserve">SAS au capital de 2 700 000 € </w:t>
            </w:r>
          </w:p>
          <w:p w:rsidR="00033404" w:rsidRPr="00A52F3F" w:rsidRDefault="00033404" w:rsidP="00033404">
            <w:pPr>
              <w:spacing w:after="0" w:line="240" w:lineRule="auto"/>
              <w:ind w:right="-212"/>
              <w:jc w:val="center"/>
              <w:rPr>
                <w:rFonts w:ascii="Bookman Old Style" w:hAnsi="Bookman Old Style"/>
                <w:b/>
                <w:snapToGrid w:val="0"/>
                <w:sz w:val="20"/>
              </w:rPr>
            </w:pPr>
            <w:proofErr w:type="spellStart"/>
            <w:r w:rsidRPr="00A52F3F">
              <w:rPr>
                <w:rFonts w:ascii="Bookman Old Style" w:hAnsi="Bookman Old Style"/>
                <w:i/>
                <w:sz w:val="16"/>
              </w:rPr>
              <w:t>Siren</w:t>
            </w:r>
            <w:proofErr w:type="spellEnd"/>
            <w:r w:rsidRPr="00A52F3F">
              <w:rPr>
                <w:rFonts w:ascii="Bookman Old Style" w:hAnsi="Bookman Old Style"/>
                <w:i/>
                <w:sz w:val="16"/>
              </w:rPr>
              <w:t xml:space="preserve"> 302 183 256 APE 4621Z</w:t>
            </w:r>
          </w:p>
        </w:tc>
        <w:tc>
          <w:tcPr>
            <w:tcW w:w="284" w:type="dxa"/>
            <w:tcBorders>
              <w:left w:val="nil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i/>
                <w:sz w:val="20"/>
              </w:rPr>
            </w:pPr>
          </w:p>
        </w:tc>
        <w:tc>
          <w:tcPr>
            <w:tcW w:w="5093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33404" w:rsidRPr="00A52F3F" w:rsidRDefault="00033404" w:rsidP="00033404">
            <w:pPr>
              <w:spacing w:after="0" w:line="240" w:lineRule="auto"/>
              <w:ind w:right="-212"/>
              <w:jc w:val="center"/>
              <w:rPr>
                <w:rFonts w:ascii="Bookman Old Style" w:hAnsi="Bookman Old Style"/>
                <w:i/>
                <w:sz w:val="16"/>
              </w:rPr>
            </w:pPr>
          </w:p>
          <w:p w:rsidR="00033404" w:rsidRPr="00A52F3F" w:rsidRDefault="00033404" w:rsidP="00033404">
            <w:pPr>
              <w:spacing w:after="0" w:line="240" w:lineRule="auto"/>
              <w:ind w:right="-212"/>
              <w:jc w:val="center"/>
              <w:rPr>
                <w:rFonts w:ascii="Bookman Old Style" w:hAnsi="Bookman Old Style"/>
                <w:i/>
                <w:sz w:val="16"/>
              </w:rPr>
            </w:pPr>
            <w:r w:rsidRPr="00A52F3F">
              <w:rPr>
                <w:rFonts w:ascii="Bookman Old Style" w:hAnsi="Bookman Old Style"/>
                <w:i/>
                <w:sz w:val="16"/>
              </w:rPr>
              <w:t xml:space="preserve">SAS au capital de 2 700 000 € </w:t>
            </w:r>
          </w:p>
          <w:p w:rsidR="00033404" w:rsidRPr="00A52F3F" w:rsidRDefault="00033404" w:rsidP="00033404">
            <w:pPr>
              <w:spacing w:after="0" w:line="240" w:lineRule="auto"/>
              <w:jc w:val="center"/>
              <w:rPr>
                <w:rFonts w:ascii="Bookman Old Style" w:hAnsi="Bookman Old Style"/>
                <w:b/>
                <w:snapToGrid w:val="0"/>
                <w:sz w:val="20"/>
              </w:rPr>
            </w:pPr>
            <w:proofErr w:type="spellStart"/>
            <w:r w:rsidRPr="00A52F3F">
              <w:rPr>
                <w:rFonts w:ascii="Bookman Old Style" w:hAnsi="Bookman Old Style"/>
                <w:i/>
                <w:sz w:val="16"/>
              </w:rPr>
              <w:t>Siren</w:t>
            </w:r>
            <w:proofErr w:type="spellEnd"/>
            <w:r w:rsidRPr="00A52F3F">
              <w:rPr>
                <w:rFonts w:ascii="Bookman Old Style" w:hAnsi="Bookman Old Style"/>
                <w:i/>
                <w:sz w:val="16"/>
              </w:rPr>
              <w:t xml:space="preserve"> 302 183 256 APE 4621Z</w:t>
            </w:r>
          </w:p>
        </w:tc>
      </w:tr>
    </w:tbl>
    <w:p w:rsidR="008C29B1" w:rsidRDefault="008C29B1" w:rsidP="00CE61CC">
      <w:pPr>
        <w:autoSpaceDE w:val="0"/>
        <w:autoSpaceDN w:val="0"/>
        <w:spacing w:after="0"/>
        <w:jc w:val="both"/>
        <w:rPr>
          <w:sz w:val="16"/>
          <w:szCs w:val="16"/>
        </w:rPr>
      </w:pPr>
    </w:p>
    <w:p w:rsidR="004319C8" w:rsidRPr="00932CF8" w:rsidRDefault="004319C8" w:rsidP="004319C8">
      <w:pPr>
        <w:autoSpaceDE w:val="0"/>
        <w:autoSpaceDN w:val="0"/>
        <w:spacing w:after="0" w:line="240" w:lineRule="auto"/>
        <w:jc w:val="both"/>
      </w:pPr>
      <w:r w:rsidRPr="00932CF8">
        <w:rPr>
          <w:b/>
          <w:u w:val="single"/>
        </w:rPr>
        <w:t xml:space="preserve">Référence </w:t>
      </w:r>
      <w:proofErr w:type="spellStart"/>
      <w:r w:rsidRPr="00932CF8">
        <w:rPr>
          <w:b/>
          <w:u w:val="single"/>
        </w:rPr>
        <w:t>Equipstar</w:t>
      </w:r>
      <w:proofErr w:type="spellEnd"/>
      <w:r w:rsidRPr="00932CF8">
        <w:t> :</w:t>
      </w:r>
    </w:p>
    <w:p w:rsidR="004319C8" w:rsidRPr="00F81A8F" w:rsidRDefault="00F81A8F" w:rsidP="004319C8">
      <w:pPr>
        <w:autoSpaceDE w:val="0"/>
        <w:autoSpaceDN w:val="0"/>
        <w:spacing w:after="0" w:line="240" w:lineRule="auto"/>
        <w:ind w:firstLine="708"/>
        <w:jc w:val="both"/>
      </w:pPr>
      <w:r w:rsidRPr="00F81A8F">
        <w:rPr>
          <w:rFonts w:ascii="Arial" w:hAnsi="Arial" w:cs="Arial"/>
          <w:color w:val="000000"/>
          <w:shd w:val="clear" w:color="auto" w:fill="FFFFFF"/>
        </w:rPr>
        <w:t>GEFOAMP1052CG</w:t>
      </w:r>
      <w:r w:rsidR="004319C8" w:rsidRPr="00F81A8F">
        <w:tab/>
      </w:r>
      <w:r>
        <w:tab/>
      </w:r>
      <w:r w:rsidRPr="00F81A8F">
        <w:rPr>
          <w:rFonts w:ascii="Arial" w:hAnsi="Arial" w:cs="Arial"/>
          <w:color w:val="000000"/>
          <w:shd w:val="clear" w:color="auto" w:fill="FFFFFF"/>
        </w:rPr>
        <w:t xml:space="preserve">FOURS GAZ 4 FEUX VIFS </w:t>
      </w:r>
      <w:r>
        <w:rPr>
          <w:rFonts w:ascii="Arial" w:hAnsi="Arial" w:cs="Arial"/>
          <w:color w:val="000000"/>
          <w:shd w:val="clear" w:color="auto" w:fill="FFFFFF"/>
        </w:rPr>
        <w:t>AMBASSADE 1052 CG</w:t>
      </w:r>
    </w:p>
    <w:p w:rsidR="004319C8" w:rsidRPr="00F81A8F" w:rsidRDefault="004319C8" w:rsidP="00F81A8F">
      <w:pPr>
        <w:autoSpaceDE w:val="0"/>
        <w:autoSpaceDN w:val="0"/>
        <w:spacing w:after="0"/>
        <w:jc w:val="both"/>
        <w:rPr>
          <w:sz w:val="16"/>
          <w:szCs w:val="16"/>
        </w:rPr>
      </w:pPr>
    </w:p>
    <w:p w:rsidR="00345B17" w:rsidRPr="00CE61CC" w:rsidRDefault="00345B17" w:rsidP="00CE61CC">
      <w:pPr>
        <w:autoSpaceDE w:val="0"/>
        <w:autoSpaceDN w:val="0"/>
        <w:spacing w:after="0"/>
        <w:jc w:val="both"/>
        <w:rPr>
          <w:sz w:val="16"/>
          <w:szCs w:val="16"/>
        </w:rPr>
      </w:pPr>
    </w:p>
    <w:tbl>
      <w:tblPr>
        <w:tblW w:w="687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822"/>
        <w:gridCol w:w="446"/>
        <w:gridCol w:w="1174"/>
        <w:gridCol w:w="717"/>
        <w:gridCol w:w="1086"/>
        <w:gridCol w:w="1617"/>
        <w:gridCol w:w="10"/>
      </w:tblGrid>
      <w:tr w:rsidR="009C2245" w:rsidTr="002B206C">
        <w:trPr>
          <w:jc w:val="right"/>
        </w:trPr>
        <w:tc>
          <w:tcPr>
            <w:tcW w:w="6872" w:type="dxa"/>
            <w:gridSpan w:val="7"/>
            <w:tcBorders>
              <w:bottom w:val="nil"/>
            </w:tcBorders>
          </w:tcPr>
          <w:p w:rsidR="009C2245" w:rsidRPr="009B5F5D" w:rsidRDefault="009C2245" w:rsidP="009C2245">
            <w:pPr>
              <w:spacing w:after="0" w:line="240" w:lineRule="auto"/>
              <w:rPr>
                <w:rFonts w:ascii="Arial" w:hAnsi="Arial"/>
                <w:b/>
                <w:sz w:val="8"/>
              </w:rPr>
            </w:pPr>
          </w:p>
          <w:p w:rsidR="009C2245" w:rsidRDefault="009C2245" w:rsidP="009C2245">
            <w:pPr>
              <w:spacing w:after="0" w:line="240" w:lineRule="auto"/>
              <w:rPr>
                <w:rFonts w:ascii="Arial" w:hAnsi="Arial"/>
                <w:b/>
              </w:rPr>
            </w:pPr>
            <w:r w:rsidRPr="009B5F5D">
              <w:rPr>
                <w:rFonts w:ascii="Arial" w:hAnsi="Arial"/>
                <w:b/>
                <w:noProof/>
                <w:lang w:eastAsia="fr-FR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-2066925</wp:posOffset>
                  </wp:positionH>
                  <wp:positionV relativeFrom="paragraph">
                    <wp:posOffset>-4299585</wp:posOffset>
                  </wp:positionV>
                  <wp:extent cx="638175" cy="581025"/>
                  <wp:effectExtent l="19050" t="0" r="9525" b="0"/>
                  <wp:wrapSquare wrapText="bothSides"/>
                  <wp:docPr id="1" name="Image 3" descr="image lorrai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lorraine.jp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58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/>
                <w:b/>
                <w:noProof/>
              </w:rPr>
              <w:t>CAMBRAI</w:t>
            </w:r>
            <w:r>
              <w:rPr>
                <w:rFonts w:ascii="Arial" w:hAnsi="Arial"/>
                <w:b/>
              </w:rPr>
              <w:t xml:space="preserve"> MULTICOPIE</w:t>
            </w:r>
          </w:p>
          <w:p w:rsidR="009C2245" w:rsidRDefault="009C2245" w:rsidP="009C2245">
            <w:pPr>
              <w:spacing w:after="0" w:line="240" w:lineRule="auto"/>
            </w:pPr>
            <w:r>
              <w:t>Concessionnaire – Réparateur agréé</w:t>
            </w:r>
          </w:p>
          <w:p w:rsidR="009C2245" w:rsidRDefault="009C2245" w:rsidP="009C2245">
            <w:pPr>
              <w:spacing w:after="0" w:line="240" w:lineRule="auto"/>
            </w:pPr>
            <w:r>
              <w:t>Distributeur de pièces KONICA MINOLTA</w:t>
            </w:r>
          </w:p>
          <w:p w:rsidR="009C2245" w:rsidRDefault="00711312" w:rsidP="009C2245">
            <w:pPr>
              <w:spacing w:after="0" w:line="240" w:lineRule="auto"/>
              <w:jc w:val="right"/>
              <w:rPr>
                <w:i/>
                <w:snapToGrid w:val="0"/>
                <w:color w:val="000000"/>
              </w:rPr>
            </w:pPr>
            <w:r>
              <w:rPr>
                <w:noProof/>
                <w:sz w:val="16"/>
                <w:szCs w:val="16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2077085</wp:posOffset>
                      </wp:positionH>
                      <wp:positionV relativeFrom="paragraph">
                        <wp:posOffset>10160</wp:posOffset>
                      </wp:positionV>
                      <wp:extent cx="1432560" cy="306705"/>
                      <wp:effectExtent l="6350" t="12700" r="8890" b="13970"/>
                      <wp:wrapNone/>
                      <wp:docPr id="9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2560" cy="30670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527D1" w:rsidRDefault="00E527D1" w:rsidP="00DA3F1C">
                                  <w:pPr>
                                    <w:spacing w:after="0" w:line="240" w:lineRule="auto"/>
                                    <w:rPr>
                                      <w:b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</w:rPr>
                                    <w:t>Reçu le 31/01/201</w:t>
                                  </w:r>
                                  <w:r w:rsidR="00A63AF4">
                                    <w:rPr>
                                      <w:b/>
                                      <w:color w:val="000000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65" o:spid="_x0000_s1053" style="position:absolute;left:0;text-align:left;margin-left:163.55pt;margin-top:.8pt;width:112.8pt;height:24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">
                      <v:textbox>
                        <w:txbxContent>
                          <w:p w:rsidR="00E527D1" w:rsidRDefault="00E527D1" w:rsidP="00DA3F1C">
                            <w:pPr>
                              <w:spacing w:after="0" w:line="240" w:lineRule="auto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Reçu le 31/01/201</w:t>
                            </w:r>
                            <w:r w:rsidR="00A63AF4">
                              <w:rPr>
                                <w:b/>
                                <w:color w:val="000000"/>
                              </w:rPr>
                              <w:t>8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9C2245" w:rsidRDefault="009C2245" w:rsidP="00655171">
            <w:pPr>
              <w:spacing w:after="0" w:line="240" w:lineRule="auto"/>
              <w:rPr>
                <w:b/>
                <w:bCs/>
                <w:i/>
                <w:snapToGrid w:val="0"/>
                <w:color w:val="000000"/>
              </w:rPr>
            </w:pPr>
            <w:r>
              <w:rPr>
                <w:rFonts w:ascii="Arial" w:hAnsi="Arial"/>
                <w:b/>
                <w:bCs/>
                <w:i/>
                <w:snapToGrid w:val="0"/>
                <w:color w:val="000000"/>
              </w:rPr>
              <w:t>FACTURE n° 1</w:t>
            </w:r>
            <w:r w:rsidR="00655171">
              <w:rPr>
                <w:rFonts w:ascii="Arial" w:hAnsi="Arial"/>
                <w:b/>
                <w:bCs/>
                <w:i/>
                <w:snapToGrid w:val="0"/>
                <w:color w:val="000000"/>
              </w:rPr>
              <w:t>5</w:t>
            </w:r>
            <w:r>
              <w:rPr>
                <w:rFonts w:ascii="Arial" w:hAnsi="Arial"/>
                <w:b/>
                <w:bCs/>
                <w:i/>
                <w:snapToGrid w:val="0"/>
                <w:color w:val="000000"/>
              </w:rPr>
              <w:t>.4427</w:t>
            </w:r>
          </w:p>
        </w:tc>
      </w:tr>
      <w:tr w:rsidR="009C2245" w:rsidTr="002B206C">
        <w:trPr>
          <w:jc w:val="right"/>
        </w:trPr>
        <w:tc>
          <w:tcPr>
            <w:tcW w:w="344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9C2245" w:rsidRDefault="009C2245" w:rsidP="009C2245">
            <w:pPr>
              <w:spacing w:after="0" w:line="240" w:lineRule="auto"/>
            </w:pPr>
            <w:r>
              <w:t>SAS au capital de 100 000 €</w:t>
            </w:r>
          </w:p>
          <w:p w:rsidR="009C2245" w:rsidRDefault="009C2245" w:rsidP="009C2245">
            <w:pPr>
              <w:spacing w:after="0" w:line="240" w:lineRule="auto"/>
            </w:pPr>
            <w:r>
              <w:t>13 avenue Sébastopol</w:t>
            </w:r>
          </w:p>
          <w:p w:rsidR="009C2245" w:rsidRDefault="009C2245" w:rsidP="009C2245">
            <w:pPr>
              <w:spacing w:after="0" w:line="240" w:lineRule="auto"/>
            </w:pPr>
            <w:r>
              <w:t xml:space="preserve">59 400 CAMBRAI CEDEX </w:t>
            </w:r>
          </w:p>
          <w:p w:rsidR="009C2245" w:rsidRDefault="009C2245" w:rsidP="009C2245">
            <w:pPr>
              <w:spacing w:after="0" w:line="240" w:lineRule="auto"/>
            </w:pPr>
            <w:r>
              <w:t>FR 70 326 714 805</w:t>
            </w:r>
          </w:p>
        </w:tc>
        <w:tc>
          <w:tcPr>
            <w:tcW w:w="3430" w:type="dxa"/>
            <w:gridSpan w:val="4"/>
            <w:tcBorders>
              <w:top w:val="nil"/>
              <w:left w:val="nil"/>
              <w:bottom w:val="nil"/>
            </w:tcBorders>
          </w:tcPr>
          <w:p w:rsidR="009C2245" w:rsidRDefault="009C2245" w:rsidP="009C2245">
            <w:pPr>
              <w:spacing w:after="0" w:line="240" w:lineRule="auto"/>
              <w:ind w:left="-108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Doit :</w:t>
            </w:r>
          </w:p>
          <w:p w:rsidR="00071083" w:rsidRPr="00071083" w:rsidRDefault="00071083" w:rsidP="009C2245">
            <w:pPr>
              <w:spacing w:after="0" w:line="240" w:lineRule="auto"/>
              <w:ind w:left="-108"/>
              <w:jc w:val="center"/>
              <w:rPr>
                <w:rFonts w:ascii="Arial" w:hAnsi="Arial"/>
                <w:b/>
                <w:sz w:val="8"/>
                <w:szCs w:val="8"/>
              </w:rPr>
            </w:pPr>
          </w:p>
          <w:p w:rsidR="009C2245" w:rsidRDefault="009C2245" w:rsidP="009C2245">
            <w:pPr>
              <w:spacing w:after="0" w:line="240" w:lineRule="auto"/>
              <w:ind w:left="-108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EQUIPSTAR</w:t>
            </w:r>
          </w:p>
          <w:p w:rsidR="009C2245" w:rsidRDefault="004428C3" w:rsidP="009C2245">
            <w:pPr>
              <w:spacing w:after="0" w:line="240" w:lineRule="auto"/>
              <w:ind w:left="-108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5 rue </w:t>
            </w:r>
            <w:r w:rsidR="00284448">
              <w:rPr>
                <w:rFonts w:ascii="Arial" w:hAnsi="Arial"/>
                <w:b/>
              </w:rPr>
              <w:t>Monge</w:t>
            </w:r>
          </w:p>
          <w:p w:rsidR="009C2245" w:rsidRDefault="009C2245" w:rsidP="004428C3">
            <w:pPr>
              <w:spacing w:after="0" w:line="240" w:lineRule="auto"/>
              <w:ind w:left="-108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5</w:t>
            </w:r>
            <w:r w:rsidR="004428C3">
              <w:rPr>
                <w:rFonts w:ascii="Arial" w:hAnsi="Arial"/>
                <w:b/>
              </w:rPr>
              <w:t>9 4</w:t>
            </w:r>
            <w:r>
              <w:rPr>
                <w:rFonts w:ascii="Arial" w:hAnsi="Arial"/>
                <w:b/>
              </w:rPr>
              <w:t xml:space="preserve">00 </w:t>
            </w:r>
            <w:r w:rsidR="004428C3">
              <w:rPr>
                <w:rFonts w:ascii="Arial" w:hAnsi="Arial"/>
                <w:b/>
              </w:rPr>
              <w:t>CAMBRAI</w:t>
            </w:r>
          </w:p>
        </w:tc>
      </w:tr>
      <w:tr w:rsidR="009C2245" w:rsidTr="00071083">
        <w:trPr>
          <w:gridAfter w:val="1"/>
          <w:wAfter w:w="10" w:type="dxa"/>
          <w:trHeight w:val="333"/>
          <w:jc w:val="right"/>
        </w:trPr>
        <w:tc>
          <w:tcPr>
            <w:tcW w:w="2268" w:type="dxa"/>
            <w:gridSpan w:val="2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C2245" w:rsidRPr="001417F6" w:rsidRDefault="009C2245" w:rsidP="009C2245">
            <w:pPr>
              <w:spacing w:after="0" w:line="240" w:lineRule="auto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Votre commande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:rsidR="009C2245" w:rsidRDefault="009C2245" w:rsidP="00655171">
            <w:pPr>
              <w:spacing w:after="0" w:line="240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</w:t>
            </w:r>
            <w:r w:rsidR="002F534A">
              <w:rPr>
                <w:snapToGrid w:val="0"/>
                <w:color w:val="000000"/>
              </w:rPr>
              <w:t>6</w:t>
            </w:r>
            <w:r>
              <w:rPr>
                <w:snapToGrid w:val="0"/>
                <w:color w:val="000000"/>
              </w:rPr>
              <w:t>.5211</w:t>
            </w:r>
          </w:p>
        </w:tc>
        <w:tc>
          <w:tcPr>
            <w:tcW w:w="3420" w:type="dxa"/>
            <w:gridSpan w:val="3"/>
            <w:tcBorders>
              <w:top w:val="nil"/>
            </w:tcBorders>
            <w:vAlign w:val="bottom"/>
          </w:tcPr>
          <w:p w:rsidR="009C2245" w:rsidRDefault="00655171" w:rsidP="00A63AF4">
            <w:pPr>
              <w:spacing w:after="0" w:line="240" w:lineRule="auto"/>
              <w:ind w:right="-9"/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bCs/>
                <w:snapToGrid w:val="0"/>
                <w:color w:val="000000"/>
              </w:rPr>
              <w:t>Le 31</w:t>
            </w:r>
            <w:r w:rsidR="009C2245">
              <w:rPr>
                <w:b/>
                <w:bCs/>
                <w:snapToGrid w:val="0"/>
                <w:color w:val="000000"/>
              </w:rPr>
              <w:t>/</w:t>
            </w:r>
            <w:r w:rsidR="008106B6">
              <w:rPr>
                <w:b/>
                <w:bCs/>
                <w:snapToGrid w:val="0"/>
                <w:color w:val="000000"/>
              </w:rPr>
              <w:t>01</w:t>
            </w:r>
            <w:r w:rsidR="009C2245">
              <w:rPr>
                <w:b/>
                <w:bCs/>
                <w:snapToGrid w:val="0"/>
                <w:color w:val="000000"/>
              </w:rPr>
              <w:t>/201</w:t>
            </w:r>
            <w:r w:rsidR="00A63AF4">
              <w:rPr>
                <w:b/>
                <w:bCs/>
                <w:snapToGrid w:val="0"/>
                <w:color w:val="000000"/>
              </w:rPr>
              <w:t>8</w:t>
            </w:r>
          </w:p>
        </w:tc>
      </w:tr>
      <w:tr w:rsidR="009C2245" w:rsidTr="002B206C">
        <w:trPr>
          <w:gridAfter w:val="1"/>
          <w:wAfter w:w="10" w:type="dxa"/>
          <w:jc w:val="right"/>
        </w:trPr>
        <w:tc>
          <w:tcPr>
            <w:tcW w:w="3442" w:type="dxa"/>
            <w:gridSpan w:val="3"/>
            <w:shd w:val="clear" w:color="auto" w:fill="A6A6A6" w:themeFill="background1" w:themeFillShade="A6"/>
          </w:tcPr>
          <w:p w:rsidR="009C2245" w:rsidRDefault="009C2245" w:rsidP="009C2245">
            <w:pPr>
              <w:spacing w:after="0" w:line="240" w:lineRule="auto"/>
              <w:jc w:val="center"/>
              <w:rPr>
                <w:b/>
                <w:u w:val="single"/>
              </w:rPr>
            </w:pPr>
            <w:r>
              <w:rPr>
                <w:i/>
                <w:snapToGrid w:val="0"/>
                <w:color w:val="000000"/>
              </w:rPr>
              <w:t xml:space="preserve">Désignation                     </w:t>
            </w:r>
          </w:p>
        </w:tc>
        <w:tc>
          <w:tcPr>
            <w:tcW w:w="717" w:type="dxa"/>
            <w:shd w:val="clear" w:color="auto" w:fill="A6A6A6" w:themeFill="background1" w:themeFillShade="A6"/>
          </w:tcPr>
          <w:p w:rsidR="009C2245" w:rsidRDefault="009C2245" w:rsidP="009C2245">
            <w:pPr>
              <w:spacing w:after="0" w:line="240" w:lineRule="auto"/>
              <w:ind w:right="-9"/>
              <w:jc w:val="center"/>
              <w:rPr>
                <w:b/>
                <w:u w:val="single"/>
              </w:rPr>
            </w:pPr>
            <w:proofErr w:type="spellStart"/>
            <w:r>
              <w:rPr>
                <w:i/>
                <w:snapToGrid w:val="0"/>
                <w:color w:val="000000"/>
              </w:rPr>
              <w:t>Qté</w:t>
            </w:r>
            <w:proofErr w:type="spellEnd"/>
          </w:p>
        </w:tc>
        <w:tc>
          <w:tcPr>
            <w:tcW w:w="1086" w:type="dxa"/>
            <w:shd w:val="clear" w:color="auto" w:fill="A6A6A6" w:themeFill="background1" w:themeFillShade="A6"/>
          </w:tcPr>
          <w:p w:rsidR="009C2245" w:rsidRDefault="009C2245" w:rsidP="009C2245">
            <w:pPr>
              <w:spacing w:after="0" w:line="240" w:lineRule="auto"/>
              <w:jc w:val="center"/>
              <w:rPr>
                <w:b/>
                <w:u w:val="single"/>
              </w:rPr>
            </w:pPr>
            <w:r>
              <w:rPr>
                <w:i/>
                <w:snapToGrid w:val="0"/>
                <w:color w:val="000000"/>
              </w:rPr>
              <w:t>P.U. HT</w:t>
            </w:r>
          </w:p>
        </w:tc>
        <w:tc>
          <w:tcPr>
            <w:tcW w:w="1617" w:type="dxa"/>
            <w:shd w:val="clear" w:color="auto" w:fill="A6A6A6" w:themeFill="background1" w:themeFillShade="A6"/>
          </w:tcPr>
          <w:p w:rsidR="009C2245" w:rsidRDefault="009C2245" w:rsidP="009C2245">
            <w:pPr>
              <w:spacing w:after="0" w:line="240" w:lineRule="auto"/>
              <w:jc w:val="center"/>
              <w:rPr>
                <w:b/>
                <w:u w:val="single"/>
              </w:rPr>
            </w:pPr>
            <w:r>
              <w:rPr>
                <w:i/>
                <w:snapToGrid w:val="0"/>
                <w:color w:val="000000"/>
              </w:rPr>
              <w:t>Montant HT</w:t>
            </w:r>
          </w:p>
        </w:tc>
      </w:tr>
      <w:tr w:rsidR="009C2245" w:rsidRPr="00A96FBB" w:rsidTr="002B206C">
        <w:trPr>
          <w:gridAfter w:val="1"/>
          <w:wAfter w:w="10" w:type="dxa"/>
          <w:trHeight w:val="1300"/>
          <w:jc w:val="right"/>
        </w:trPr>
        <w:tc>
          <w:tcPr>
            <w:tcW w:w="3442" w:type="dxa"/>
            <w:gridSpan w:val="3"/>
          </w:tcPr>
          <w:p w:rsidR="009C2245" w:rsidRPr="00421BB1" w:rsidRDefault="009C2245" w:rsidP="009C2245">
            <w:pPr>
              <w:spacing w:after="0" w:line="240" w:lineRule="auto"/>
              <w:rPr>
                <w:i/>
                <w:u w:val="single"/>
              </w:rPr>
            </w:pPr>
            <w:r w:rsidRPr="00421BB1">
              <w:rPr>
                <w:i/>
                <w:u w:val="single"/>
              </w:rPr>
              <w:t>Main d’œuvre (en heures)</w:t>
            </w:r>
          </w:p>
          <w:p w:rsidR="009C2245" w:rsidRPr="00421BB1" w:rsidRDefault="009C2245" w:rsidP="009C2245">
            <w:pPr>
              <w:spacing w:after="0" w:line="240" w:lineRule="auto"/>
              <w:rPr>
                <w:i/>
              </w:rPr>
            </w:pPr>
            <w:r w:rsidRPr="00421BB1">
              <w:rPr>
                <w:i/>
              </w:rPr>
              <w:t xml:space="preserve">Réparation et nettoyage photocopieurs KONICA suivant devis </w:t>
            </w:r>
            <w:r w:rsidRPr="00421BB1">
              <w:rPr>
                <w:i/>
                <w:sz w:val="20"/>
              </w:rPr>
              <w:t xml:space="preserve">n° </w:t>
            </w:r>
            <w:r w:rsidRPr="00421BB1">
              <w:rPr>
                <w:i/>
                <w:snapToGrid w:val="0"/>
                <w:color w:val="000000"/>
              </w:rPr>
              <w:t>1</w:t>
            </w:r>
            <w:r>
              <w:rPr>
                <w:i/>
                <w:snapToGrid w:val="0"/>
                <w:color w:val="000000"/>
              </w:rPr>
              <w:t>3.5211</w:t>
            </w:r>
          </w:p>
          <w:p w:rsidR="009C2245" w:rsidRPr="00421BB1" w:rsidRDefault="009C2245" w:rsidP="009C2245">
            <w:pPr>
              <w:spacing w:after="0" w:line="240" w:lineRule="auto"/>
              <w:rPr>
                <w:i/>
              </w:rPr>
            </w:pPr>
            <w:r w:rsidRPr="00421BB1">
              <w:rPr>
                <w:i/>
              </w:rPr>
              <w:t>Réinitialisation</w:t>
            </w:r>
          </w:p>
        </w:tc>
        <w:tc>
          <w:tcPr>
            <w:tcW w:w="717" w:type="dxa"/>
          </w:tcPr>
          <w:p w:rsidR="009C2245" w:rsidRPr="00421BB1" w:rsidRDefault="009C2245" w:rsidP="009C2245">
            <w:pPr>
              <w:spacing w:after="0" w:line="240" w:lineRule="auto"/>
              <w:jc w:val="center"/>
              <w:rPr>
                <w:i/>
              </w:rPr>
            </w:pPr>
          </w:p>
          <w:p w:rsidR="009C2245" w:rsidRDefault="009C2245" w:rsidP="009C2245">
            <w:pPr>
              <w:spacing w:after="0" w:line="240" w:lineRule="auto"/>
              <w:jc w:val="center"/>
              <w:rPr>
                <w:i/>
              </w:rPr>
            </w:pPr>
            <w:r w:rsidRPr="00421BB1">
              <w:rPr>
                <w:i/>
              </w:rPr>
              <w:t xml:space="preserve">7 </w:t>
            </w:r>
          </w:p>
          <w:p w:rsidR="009C2245" w:rsidRDefault="009C2245" w:rsidP="009C2245">
            <w:pPr>
              <w:spacing w:after="0" w:line="240" w:lineRule="auto"/>
              <w:jc w:val="center"/>
              <w:rPr>
                <w:i/>
              </w:rPr>
            </w:pPr>
          </w:p>
          <w:p w:rsidR="009C2245" w:rsidRPr="00421BB1" w:rsidRDefault="009C2245" w:rsidP="009C2245">
            <w:pPr>
              <w:spacing w:after="0" w:line="240" w:lineRule="auto"/>
              <w:jc w:val="center"/>
              <w:rPr>
                <w:i/>
              </w:rPr>
            </w:pPr>
          </w:p>
          <w:p w:rsidR="009C2245" w:rsidRPr="00421BB1" w:rsidRDefault="009C2245" w:rsidP="009C2245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 w:rsidRPr="00421BB1">
              <w:rPr>
                <w:i/>
              </w:rPr>
              <w:t>1</w:t>
            </w:r>
          </w:p>
        </w:tc>
        <w:tc>
          <w:tcPr>
            <w:tcW w:w="1086" w:type="dxa"/>
          </w:tcPr>
          <w:p w:rsidR="009C2245" w:rsidRPr="00421BB1" w:rsidRDefault="009C2245" w:rsidP="009C2245">
            <w:pPr>
              <w:spacing w:after="0" w:line="240" w:lineRule="auto"/>
              <w:ind w:right="57"/>
              <w:rPr>
                <w:i/>
              </w:rPr>
            </w:pPr>
          </w:p>
          <w:p w:rsidR="009C2245" w:rsidRDefault="009C2245" w:rsidP="009C2245">
            <w:pPr>
              <w:spacing w:after="0" w:line="240" w:lineRule="auto"/>
              <w:ind w:right="57"/>
              <w:jc w:val="right"/>
              <w:rPr>
                <w:i/>
              </w:rPr>
            </w:pPr>
            <w:r w:rsidRPr="00421BB1">
              <w:rPr>
                <w:i/>
              </w:rPr>
              <w:t>60,00</w:t>
            </w:r>
          </w:p>
          <w:p w:rsidR="009C2245" w:rsidRDefault="009C2245" w:rsidP="009C2245">
            <w:pPr>
              <w:spacing w:after="0" w:line="240" w:lineRule="auto"/>
              <w:ind w:right="57"/>
              <w:jc w:val="right"/>
              <w:rPr>
                <w:i/>
              </w:rPr>
            </w:pPr>
          </w:p>
          <w:p w:rsidR="009C2245" w:rsidRPr="00421BB1" w:rsidRDefault="009C2245" w:rsidP="009C2245">
            <w:pPr>
              <w:spacing w:after="0" w:line="240" w:lineRule="auto"/>
              <w:ind w:right="57"/>
              <w:jc w:val="right"/>
              <w:rPr>
                <w:i/>
              </w:rPr>
            </w:pPr>
          </w:p>
          <w:p w:rsidR="009C2245" w:rsidRPr="00421BB1" w:rsidRDefault="009C2245" w:rsidP="009C2245">
            <w:pPr>
              <w:spacing w:after="0" w:line="240" w:lineRule="auto"/>
              <w:ind w:right="57"/>
              <w:jc w:val="right"/>
              <w:rPr>
                <w:i/>
                <w:sz w:val="16"/>
                <w:szCs w:val="16"/>
              </w:rPr>
            </w:pPr>
            <w:r w:rsidRPr="00421BB1">
              <w:rPr>
                <w:i/>
              </w:rPr>
              <w:t>60,00</w:t>
            </w:r>
          </w:p>
        </w:tc>
        <w:tc>
          <w:tcPr>
            <w:tcW w:w="1617" w:type="dxa"/>
          </w:tcPr>
          <w:p w:rsidR="009C2245" w:rsidRPr="00A96FBB" w:rsidRDefault="009C2245" w:rsidP="009C2245">
            <w:pPr>
              <w:spacing w:after="0" w:line="240" w:lineRule="auto"/>
              <w:ind w:right="57"/>
              <w:jc w:val="right"/>
              <w:rPr>
                <w:i/>
              </w:rPr>
            </w:pPr>
          </w:p>
          <w:p w:rsidR="009C2245" w:rsidRPr="00A96FBB" w:rsidRDefault="009C2245" w:rsidP="009C2245">
            <w:pPr>
              <w:spacing w:after="0" w:line="240" w:lineRule="auto"/>
              <w:ind w:right="57"/>
              <w:jc w:val="right"/>
              <w:rPr>
                <w:i/>
              </w:rPr>
            </w:pPr>
            <w:r w:rsidRPr="00A96FBB">
              <w:rPr>
                <w:i/>
              </w:rPr>
              <w:t>420,00</w:t>
            </w:r>
          </w:p>
          <w:p w:rsidR="009C2245" w:rsidRPr="00A96FBB" w:rsidRDefault="009C2245" w:rsidP="009C2245">
            <w:pPr>
              <w:spacing w:after="0" w:line="240" w:lineRule="auto"/>
              <w:ind w:right="57"/>
              <w:jc w:val="right"/>
              <w:rPr>
                <w:i/>
              </w:rPr>
            </w:pPr>
            <w:r w:rsidRPr="00A96FBB">
              <w:rPr>
                <w:i/>
              </w:rPr>
              <w:t>60,00</w:t>
            </w:r>
          </w:p>
        </w:tc>
      </w:tr>
      <w:tr w:rsidR="009C2245" w:rsidTr="002B206C">
        <w:trPr>
          <w:gridAfter w:val="1"/>
          <w:wAfter w:w="10" w:type="dxa"/>
          <w:trHeight w:val="567"/>
          <w:jc w:val="right"/>
        </w:trPr>
        <w:tc>
          <w:tcPr>
            <w:tcW w:w="5245" w:type="dxa"/>
            <w:gridSpan w:val="5"/>
          </w:tcPr>
          <w:p w:rsidR="009C2245" w:rsidRPr="00421BB1" w:rsidRDefault="009C2245" w:rsidP="009C2245">
            <w:pPr>
              <w:spacing w:after="0" w:line="240" w:lineRule="auto"/>
              <w:jc w:val="right"/>
              <w:rPr>
                <w:b/>
              </w:rPr>
            </w:pPr>
            <w:r w:rsidRPr="00421BB1">
              <w:rPr>
                <w:b/>
              </w:rPr>
              <w:t xml:space="preserve">Total Main d’œuvre </w:t>
            </w:r>
          </w:p>
          <w:p w:rsidR="009C2245" w:rsidRPr="00421BB1" w:rsidRDefault="009C2245" w:rsidP="009C2245">
            <w:pPr>
              <w:spacing w:after="0" w:line="240" w:lineRule="auto"/>
              <w:ind w:right="57"/>
              <w:jc w:val="right"/>
              <w:rPr>
                <w:b/>
              </w:rPr>
            </w:pPr>
            <w:r w:rsidRPr="00421BB1">
              <w:rPr>
                <w:b/>
              </w:rPr>
              <w:t>Déplacements forfaitaires</w:t>
            </w:r>
          </w:p>
        </w:tc>
        <w:tc>
          <w:tcPr>
            <w:tcW w:w="1617" w:type="dxa"/>
          </w:tcPr>
          <w:p w:rsidR="009C2245" w:rsidRPr="00421BB1" w:rsidRDefault="009C2245" w:rsidP="009C2245">
            <w:pPr>
              <w:spacing w:after="0" w:line="240" w:lineRule="auto"/>
              <w:ind w:right="57"/>
              <w:jc w:val="right"/>
              <w:rPr>
                <w:b/>
              </w:rPr>
            </w:pPr>
            <w:r w:rsidRPr="00421BB1">
              <w:rPr>
                <w:b/>
              </w:rPr>
              <w:t>480,00</w:t>
            </w:r>
          </w:p>
          <w:p w:rsidR="009C2245" w:rsidRPr="00421BB1" w:rsidRDefault="009C2245" w:rsidP="009C2245">
            <w:pPr>
              <w:spacing w:after="0" w:line="240" w:lineRule="auto"/>
              <w:ind w:right="57"/>
              <w:jc w:val="right"/>
              <w:rPr>
                <w:b/>
              </w:rPr>
            </w:pPr>
            <w:r w:rsidRPr="00421BB1">
              <w:rPr>
                <w:b/>
              </w:rPr>
              <w:t>100,00</w:t>
            </w:r>
          </w:p>
        </w:tc>
      </w:tr>
      <w:tr w:rsidR="009C2245" w:rsidTr="002B206C">
        <w:trPr>
          <w:gridAfter w:val="1"/>
          <w:wAfter w:w="10" w:type="dxa"/>
          <w:jc w:val="right"/>
        </w:trPr>
        <w:tc>
          <w:tcPr>
            <w:tcW w:w="1822" w:type="dxa"/>
            <w:shd w:val="clear" w:color="auto" w:fill="E0E0E0"/>
            <w:vAlign w:val="center"/>
          </w:tcPr>
          <w:p w:rsidR="009C2245" w:rsidRDefault="009C2245" w:rsidP="009C2245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Montant non soumis à TVA</w:t>
            </w:r>
          </w:p>
        </w:tc>
        <w:tc>
          <w:tcPr>
            <w:tcW w:w="1620" w:type="dxa"/>
            <w:gridSpan w:val="2"/>
            <w:shd w:val="clear" w:color="auto" w:fill="E0E0E0"/>
            <w:vAlign w:val="center"/>
          </w:tcPr>
          <w:p w:rsidR="009C2245" w:rsidRDefault="009C2245" w:rsidP="009C2245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Base TVA</w:t>
            </w:r>
          </w:p>
        </w:tc>
        <w:tc>
          <w:tcPr>
            <w:tcW w:w="1803" w:type="dxa"/>
            <w:gridSpan w:val="2"/>
            <w:shd w:val="clear" w:color="auto" w:fill="E0E0E0"/>
            <w:vAlign w:val="center"/>
          </w:tcPr>
          <w:p w:rsidR="009C2245" w:rsidRDefault="009C2245" w:rsidP="00FC0E63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</w:rPr>
              <w:t xml:space="preserve">TVA </w:t>
            </w:r>
            <w:r w:rsidR="00FC0E63">
              <w:rPr>
                <w:b/>
                <w:bCs/>
              </w:rPr>
              <w:t>20</w:t>
            </w:r>
            <w:r>
              <w:rPr>
                <w:b/>
                <w:bCs/>
              </w:rPr>
              <w:t xml:space="preserve"> %</w:t>
            </w:r>
          </w:p>
        </w:tc>
        <w:tc>
          <w:tcPr>
            <w:tcW w:w="1617" w:type="dxa"/>
            <w:shd w:val="clear" w:color="auto" w:fill="E0E0E0"/>
            <w:vAlign w:val="center"/>
          </w:tcPr>
          <w:p w:rsidR="009C2245" w:rsidRDefault="009C2245" w:rsidP="009C2245">
            <w:pPr>
              <w:spacing w:after="0" w:line="240" w:lineRule="auto"/>
              <w:ind w:right="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Montant TTC</w:t>
            </w:r>
          </w:p>
        </w:tc>
      </w:tr>
      <w:tr w:rsidR="009C2245" w:rsidTr="002B206C">
        <w:trPr>
          <w:gridAfter w:val="1"/>
          <w:wAfter w:w="10" w:type="dxa"/>
          <w:jc w:val="right"/>
        </w:trPr>
        <w:tc>
          <w:tcPr>
            <w:tcW w:w="1822" w:type="dxa"/>
          </w:tcPr>
          <w:p w:rsidR="009C2245" w:rsidRDefault="009C2245" w:rsidP="009C2245">
            <w:pPr>
              <w:spacing w:after="0" w:line="240" w:lineRule="auto"/>
              <w:jc w:val="center"/>
            </w:pPr>
          </w:p>
        </w:tc>
        <w:tc>
          <w:tcPr>
            <w:tcW w:w="1620" w:type="dxa"/>
            <w:gridSpan w:val="2"/>
          </w:tcPr>
          <w:p w:rsidR="009C2245" w:rsidRDefault="009C2245" w:rsidP="009C2245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580,00</w:t>
            </w:r>
          </w:p>
        </w:tc>
        <w:tc>
          <w:tcPr>
            <w:tcW w:w="1803" w:type="dxa"/>
            <w:gridSpan w:val="2"/>
          </w:tcPr>
          <w:p w:rsidR="009C2245" w:rsidRDefault="00FC0E63" w:rsidP="009C2245">
            <w:pPr>
              <w:spacing w:after="0" w:line="240" w:lineRule="auto"/>
              <w:jc w:val="center"/>
              <w:rPr>
                <w:b/>
                <w:u w:val="single"/>
              </w:rPr>
            </w:pPr>
            <w:r>
              <w:rPr>
                <w:b/>
              </w:rPr>
              <w:t>116,00</w:t>
            </w:r>
          </w:p>
        </w:tc>
        <w:tc>
          <w:tcPr>
            <w:tcW w:w="1617" w:type="dxa"/>
          </w:tcPr>
          <w:p w:rsidR="009C2245" w:rsidRDefault="00FC0E63" w:rsidP="009C2245">
            <w:pPr>
              <w:spacing w:after="0" w:line="240" w:lineRule="auto"/>
              <w:ind w:right="81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696,00</w:t>
            </w:r>
          </w:p>
        </w:tc>
      </w:tr>
      <w:tr w:rsidR="009C2245" w:rsidTr="002B206C">
        <w:trPr>
          <w:gridAfter w:val="1"/>
          <w:wAfter w:w="10" w:type="dxa"/>
          <w:jc w:val="right"/>
        </w:trPr>
        <w:tc>
          <w:tcPr>
            <w:tcW w:w="5245" w:type="dxa"/>
            <w:gridSpan w:val="5"/>
            <w:shd w:val="clear" w:color="auto" w:fill="E0E0E0"/>
          </w:tcPr>
          <w:p w:rsidR="009C2245" w:rsidRDefault="009C2245" w:rsidP="00A63AF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Acompte (payé le </w:t>
            </w:r>
            <w:r w:rsidR="008106B6">
              <w:rPr>
                <w:b/>
              </w:rPr>
              <w:t>28/01</w:t>
            </w:r>
            <w:r>
              <w:rPr>
                <w:b/>
              </w:rPr>
              <w:t>/201</w:t>
            </w:r>
            <w:r w:rsidR="00A63AF4">
              <w:rPr>
                <w:b/>
              </w:rPr>
              <w:t>8</w:t>
            </w:r>
            <w:r>
              <w:rPr>
                <w:b/>
              </w:rPr>
              <w:t>)</w:t>
            </w:r>
          </w:p>
        </w:tc>
        <w:tc>
          <w:tcPr>
            <w:tcW w:w="1617" w:type="dxa"/>
            <w:tcBorders>
              <w:bottom w:val="nil"/>
            </w:tcBorders>
          </w:tcPr>
          <w:p w:rsidR="009C2245" w:rsidRDefault="009C2245" w:rsidP="009C2245">
            <w:pPr>
              <w:spacing w:after="0" w:line="240" w:lineRule="auto"/>
              <w:ind w:right="81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500,00</w:t>
            </w:r>
          </w:p>
        </w:tc>
      </w:tr>
      <w:tr w:rsidR="009C2245" w:rsidTr="002B206C">
        <w:trPr>
          <w:gridAfter w:val="1"/>
          <w:wAfter w:w="10" w:type="dxa"/>
          <w:jc w:val="right"/>
        </w:trPr>
        <w:tc>
          <w:tcPr>
            <w:tcW w:w="5245" w:type="dxa"/>
            <w:gridSpan w:val="5"/>
            <w:shd w:val="clear" w:color="auto" w:fill="E0E0E0"/>
          </w:tcPr>
          <w:p w:rsidR="009C2245" w:rsidRDefault="009C2245" w:rsidP="009C224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Net à payer TTC</w:t>
            </w:r>
          </w:p>
        </w:tc>
        <w:tc>
          <w:tcPr>
            <w:tcW w:w="1617" w:type="dxa"/>
            <w:tcBorders>
              <w:top w:val="nil"/>
            </w:tcBorders>
          </w:tcPr>
          <w:p w:rsidR="009C2245" w:rsidRDefault="00FC0E63" w:rsidP="00FC0E63">
            <w:pPr>
              <w:spacing w:after="0" w:line="240" w:lineRule="auto"/>
              <w:ind w:right="81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196</w:t>
            </w:r>
            <w:r w:rsidR="009C2245">
              <w:rPr>
                <w:b/>
                <w:bCs/>
              </w:rPr>
              <w:t>,</w:t>
            </w:r>
            <w:r>
              <w:rPr>
                <w:b/>
                <w:bCs/>
              </w:rPr>
              <w:t>00</w:t>
            </w:r>
          </w:p>
        </w:tc>
      </w:tr>
      <w:tr w:rsidR="009C2245" w:rsidTr="002B206C">
        <w:trPr>
          <w:gridAfter w:val="1"/>
          <w:wAfter w:w="10" w:type="dxa"/>
          <w:jc w:val="right"/>
        </w:trPr>
        <w:tc>
          <w:tcPr>
            <w:tcW w:w="6862" w:type="dxa"/>
            <w:gridSpan w:val="6"/>
          </w:tcPr>
          <w:p w:rsidR="009C2245" w:rsidRDefault="009C2245" w:rsidP="009C2245">
            <w:pPr>
              <w:spacing w:after="0" w:line="240" w:lineRule="auto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TVA acquittée d’après les débits</w:t>
            </w:r>
          </w:p>
          <w:p w:rsidR="009C2245" w:rsidRDefault="009C2245" w:rsidP="00A63AF4">
            <w:pPr>
              <w:spacing w:after="0" w:line="240" w:lineRule="auto"/>
              <w:jc w:val="center"/>
            </w:pPr>
            <w:r>
              <w:t>Règlem</w:t>
            </w:r>
            <w:r w:rsidR="008106B6">
              <w:t>ent : Payable par virement au 28</w:t>
            </w:r>
            <w:r>
              <w:t>/</w:t>
            </w:r>
            <w:r w:rsidR="008106B6">
              <w:t>02</w:t>
            </w:r>
            <w:r w:rsidRPr="004B3306">
              <w:t>/201</w:t>
            </w:r>
            <w:r w:rsidR="00A63AF4">
              <w:t>8</w:t>
            </w:r>
          </w:p>
        </w:tc>
      </w:tr>
    </w:tbl>
    <w:p w:rsidR="005A30B2" w:rsidRDefault="005A30B2" w:rsidP="00CE61CC">
      <w:pPr>
        <w:autoSpaceDE w:val="0"/>
        <w:autoSpaceDN w:val="0"/>
        <w:spacing w:after="0"/>
        <w:jc w:val="both"/>
        <w:rPr>
          <w:sz w:val="16"/>
          <w:szCs w:val="16"/>
        </w:rPr>
      </w:pPr>
    </w:p>
    <w:p w:rsidR="00374696" w:rsidRDefault="00374696" w:rsidP="00CE61CC">
      <w:pPr>
        <w:autoSpaceDE w:val="0"/>
        <w:autoSpaceDN w:val="0"/>
        <w:spacing w:after="0"/>
        <w:jc w:val="both"/>
        <w:rPr>
          <w:sz w:val="16"/>
          <w:szCs w:val="16"/>
        </w:rPr>
      </w:pPr>
    </w:p>
    <w:p w:rsidR="00374696" w:rsidRDefault="00374696" w:rsidP="00CE61CC">
      <w:pPr>
        <w:autoSpaceDE w:val="0"/>
        <w:autoSpaceDN w:val="0"/>
        <w:spacing w:after="0"/>
        <w:jc w:val="both"/>
        <w:rPr>
          <w:sz w:val="16"/>
          <w:szCs w:val="16"/>
        </w:rPr>
      </w:pPr>
    </w:p>
    <w:p w:rsidR="00374696" w:rsidRDefault="00374696" w:rsidP="00CE61CC">
      <w:pPr>
        <w:autoSpaceDE w:val="0"/>
        <w:autoSpaceDN w:val="0"/>
        <w:spacing w:after="0"/>
        <w:jc w:val="both"/>
        <w:rPr>
          <w:sz w:val="16"/>
          <w:szCs w:val="16"/>
        </w:rPr>
      </w:pPr>
    </w:p>
    <w:p w:rsidR="002B206C" w:rsidRDefault="00EB558B" w:rsidP="00CE61CC">
      <w:pPr>
        <w:autoSpaceDE w:val="0"/>
        <w:autoSpaceDN w:val="0"/>
        <w:spacing w:after="0"/>
        <w:jc w:val="both"/>
        <w:rPr>
          <w:sz w:val="16"/>
          <w:szCs w:val="16"/>
        </w:rPr>
      </w:pPr>
      <w:r>
        <w:rPr>
          <w:noProof/>
          <w:sz w:val="16"/>
          <w:szCs w:val="16"/>
          <w:lang w:eastAsia="fr-F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CBA78E4" wp14:editId="48BCC281">
                <wp:simplePos x="0" y="0"/>
                <wp:positionH relativeFrom="column">
                  <wp:posOffset>4562475</wp:posOffset>
                </wp:positionH>
                <wp:positionV relativeFrom="paragraph">
                  <wp:posOffset>573405</wp:posOffset>
                </wp:positionV>
                <wp:extent cx="1432560" cy="297180"/>
                <wp:effectExtent l="11430" t="8255" r="13335" b="8890"/>
                <wp:wrapNone/>
                <wp:docPr id="39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2560" cy="2971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B558B" w:rsidRDefault="00EB558B" w:rsidP="00EB558B">
                            <w:pPr>
                              <w:spacing w:after="0" w:line="240" w:lineRule="auto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Reçu le 17/01/2018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89" o:spid="_x0000_s1054" style="position:absolute;left:0;text-align:left;margin-left:359.25pt;margin-top:45.15pt;width:112.8pt;height:23.4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">
                <v:textbox>
                  <w:txbxContent>
                    <w:p w:rsidR="00EB558B" w:rsidRDefault="00EB558B" w:rsidP="00EB558B">
                      <w:pPr>
                        <w:spacing w:after="0" w:line="240" w:lineRule="auto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Reçu le 17/01/2018</w:t>
                      </w:r>
                    </w:p>
                  </w:txbxContent>
                </v:textbox>
              </v:roundrect>
            </w:pict>
          </mc:Fallback>
        </mc:AlternateContent>
      </w:r>
      <w:r w:rsidR="00711312">
        <w:rPr>
          <w:noProof/>
          <w:sz w:val="16"/>
          <w:szCs w:val="16"/>
          <w:lang w:eastAsia="fr-F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D8DC971" wp14:editId="7375EE8E">
                <wp:simplePos x="0" y="0"/>
                <wp:positionH relativeFrom="column">
                  <wp:posOffset>1497330</wp:posOffset>
                </wp:positionH>
                <wp:positionV relativeFrom="paragraph">
                  <wp:posOffset>257810</wp:posOffset>
                </wp:positionV>
                <wp:extent cx="1432560" cy="297180"/>
                <wp:effectExtent l="11430" t="8255" r="13335" b="8890"/>
                <wp:wrapNone/>
                <wp:docPr id="8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2560" cy="2971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527D1" w:rsidRDefault="00E527D1" w:rsidP="004A00EE">
                            <w:pPr>
                              <w:spacing w:after="0" w:line="240" w:lineRule="auto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Reçu le 17/01/201</w:t>
                            </w:r>
                            <w:r w:rsidR="00EB558B">
                              <w:rPr>
                                <w:b/>
                                <w:color w:val="000000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5" style="position:absolute;left:0;text-align:left;margin-left:117.9pt;margin-top:20.3pt;width:112.8pt;height:23.4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">
                <v:textbox>
                  <w:txbxContent>
                    <w:p w:rsidR="00E527D1" w:rsidRDefault="00E527D1" w:rsidP="004A00EE">
                      <w:pPr>
                        <w:spacing w:after="0" w:line="240" w:lineRule="auto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Reçu le 17/01/201</w:t>
                      </w:r>
                      <w:r w:rsidR="00EB558B">
                        <w:rPr>
                          <w:b/>
                          <w:color w:val="000000"/>
                        </w:rPr>
                        <w:t>8</w:t>
                      </w:r>
                    </w:p>
                  </w:txbxContent>
                </v:textbox>
              </v:roundrect>
            </w:pict>
          </mc:Fallback>
        </mc:AlternateContent>
      </w:r>
      <w:r w:rsidR="00711312">
        <w:rPr>
          <w:noProof/>
          <w:sz w:val="20"/>
          <w:szCs w:val="20"/>
          <w:lang w:eastAsia="fr-FR"/>
        </w:rPr>
        <mc:AlternateContent>
          <mc:Choice Requires="wps">
            <w:drawing>
              <wp:inline distT="0" distB="0" distL="0" distR="0" wp14:anchorId="0E4DBD31" wp14:editId="575FC12A">
                <wp:extent cx="2933700" cy="3844290"/>
                <wp:effectExtent l="9525" t="7620" r="9525" b="5715"/>
                <wp:docPr id="6" name="Rectangl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700" cy="3844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27D1" w:rsidRPr="007A649D" w:rsidRDefault="00E527D1" w:rsidP="002B206C">
                            <w:pPr>
                              <w:tabs>
                                <w:tab w:val="left" w:pos="1985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Garage ALBERT</w:t>
                            </w:r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proofErr w:type="spellStart"/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fact</w:t>
                            </w:r>
                            <w:proofErr w:type="spellEnd"/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 n° 5893 </w:t>
                            </w:r>
                            <w:proofErr w:type="gramStart"/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du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15</w:t>
                            </w:r>
                            <w:proofErr w:type="gramEnd"/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/0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1/201</w:t>
                            </w:r>
                            <w:r w:rsidR="00EB558B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8</w:t>
                            </w:r>
                          </w:p>
                          <w:p w:rsidR="00E527D1" w:rsidRPr="007A649D" w:rsidRDefault="00E527D1" w:rsidP="002B206C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12 rue du Talus</w:t>
                            </w:r>
                          </w:p>
                          <w:p w:rsidR="00E527D1" w:rsidRPr="00206339" w:rsidRDefault="00E527D1" w:rsidP="002B206C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</w:pPr>
                            <w:r w:rsidRPr="00206339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  <w:t>59 400 CAMBRAI</w:t>
                            </w:r>
                          </w:p>
                          <w:p w:rsidR="00E527D1" w:rsidRPr="00206339" w:rsidRDefault="00E527D1" w:rsidP="002B206C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8"/>
                                <w:szCs w:val="8"/>
                                <w:lang w:val="en-US" w:eastAsia="fr-FR"/>
                              </w:rPr>
                            </w:pPr>
                          </w:p>
                          <w:p w:rsidR="00E527D1" w:rsidRPr="004A455B" w:rsidRDefault="00E527D1" w:rsidP="002B206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A455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N°TVA FR 59 764159974</w:t>
                            </w:r>
                          </w:p>
                          <w:p w:rsidR="00E527D1" w:rsidRPr="004A455B" w:rsidRDefault="00E527D1" w:rsidP="002B206C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</w:pPr>
                          </w:p>
                          <w:p w:rsidR="00E527D1" w:rsidRPr="004A455B" w:rsidRDefault="00E527D1" w:rsidP="002B206C">
                            <w:pPr>
                              <w:spacing w:after="0" w:line="240" w:lineRule="auto"/>
                              <w:ind w:left="708" w:firstLine="708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</w:pPr>
                            <w:r w:rsidRPr="004A455B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  <w:t>A</w:t>
                            </w:r>
                            <w:r w:rsidRPr="004A455B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  <w:tab/>
                              <w:t>EQUIPSTAR</w:t>
                            </w:r>
                          </w:p>
                          <w:p w:rsidR="00E527D1" w:rsidRDefault="00E527D1" w:rsidP="002B206C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4A455B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  <w:tab/>
                            </w:r>
                            <w:r w:rsidRPr="004A455B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  <w:tab/>
                            </w:r>
                            <w:r w:rsidRPr="004A455B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5 rue Monge</w:t>
                            </w:r>
                          </w:p>
                          <w:p w:rsidR="00E527D1" w:rsidRPr="00E70950" w:rsidRDefault="00E527D1" w:rsidP="002B206C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  <w:t>59 400 CAMBRAI</w:t>
                            </w:r>
                          </w:p>
                          <w:p w:rsidR="00E527D1" w:rsidRPr="007A649D" w:rsidRDefault="00E527D1" w:rsidP="002B206C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</w:p>
                          <w:p w:rsidR="00E527D1" w:rsidRDefault="00E527D1" w:rsidP="002B206C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</w:p>
                          <w:p w:rsidR="00E527D1" w:rsidRPr="007A649D" w:rsidRDefault="00E527D1" w:rsidP="002B206C">
                            <w:pPr>
                              <w:tabs>
                                <w:tab w:val="left" w:pos="1134"/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</w:p>
                          <w:p w:rsidR="00E527D1" w:rsidRPr="002B206C" w:rsidRDefault="00E527D1" w:rsidP="002B206C">
                            <w:pPr>
                              <w:tabs>
                                <w:tab w:val="left" w:pos="1134"/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2B206C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Renault </w:t>
                            </w:r>
                            <w:proofErr w:type="spellStart"/>
                            <w:r w:rsidRPr="002B206C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Jumper</w:t>
                            </w:r>
                            <w:proofErr w:type="spellEnd"/>
                            <w:r w:rsidRPr="002B206C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 utilitaire HT</w:t>
                            </w:r>
                            <w:r w:rsidRPr="002B206C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  <w:t>24 500 €</w:t>
                            </w:r>
                          </w:p>
                          <w:p w:rsidR="00E527D1" w:rsidRPr="002B206C" w:rsidRDefault="00E527D1" w:rsidP="002B206C">
                            <w:pPr>
                              <w:tabs>
                                <w:tab w:val="left" w:pos="1134"/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2B206C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GPS option HT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 w:rsidRPr="002B206C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350 €</w:t>
                            </w:r>
                          </w:p>
                          <w:p w:rsidR="00E527D1" w:rsidRPr="002B206C" w:rsidRDefault="00E527D1" w:rsidP="002B206C">
                            <w:pPr>
                              <w:tabs>
                                <w:tab w:val="left" w:pos="1134"/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2B206C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Remise 5%</w:t>
                            </w:r>
                            <w:r w:rsidRPr="002B206C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 w:rsidRPr="002B206C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  <w:t>1242,50 €</w:t>
                            </w:r>
                          </w:p>
                          <w:p w:rsidR="00E527D1" w:rsidRPr="002B206C" w:rsidRDefault="00E527D1" w:rsidP="002B206C">
                            <w:pPr>
                              <w:tabs>
                                <w:tab w:val="left" w:pos="1134"/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</w:p>
                          <w:p w:rsidR="00E527D1" w:rsidRPr="002B206C" w:rsidRDefault="00E527D1" w:rsidP="002B206C">
                            <w:pPr>
                              <w:tabs>
                                <w:tab w:val="left" w:pos="1134"/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2B206C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Mise en route HT</w:t>
                            </w:r>
                            <w:r w:rsidRPr="002B206C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  <w:t>200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,00</w:t>
                            </w:r>
                            <w:r w:rsidRPr="002B206C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 €</w:t>
                            </w:r>
                          </w:p>
                          <w:p w:rsidR="00E527D1" w:rsidRPr="007A649D" w:rsidRDefault="00E527D1" w:rsidP="002B206C">
                            <w:pPr>
                              <w:tabs>
                                <w:tab w:val="left" w:pos="1134"/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Carte grise</w:t>
                            </w:r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  <w:t>180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,00</w:t>
                            </w:r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 €</w:t>
                            </w:r>
                          </w:p>
                          <w:p w:rsidR="00E527D1" w:rsidRPr="007A649D" w:rsidRDefault="00E527D1" w:rsidP="002B206C">
                            <w:pPr>
                              <w:tabs>
                                <w:tab w:val="left" w:pos="1134"/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Gazole</w:t>
                            </w:r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 HT</w:t>
                            </w:r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  <w:t>20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,00</w:t>
                            </w:r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 €</w:t>
                            </w:r>
                          </w:p>
                          <w:p w:rsidR="00E527D1" w:rsidRPr="007A649D" w:rsidRDefault="00E527D1" w:rsidP="002B206C">
                            <w:pPr>
                              <w:tabs>
                                <w:tab w:val="left" w:pos="1134"/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  <w:t xml:space="preserve">Total </w:t>
                            </w:r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  <w:t>24 007,50 €</w:t>
                            </w:r>
                          </w:p>
                          <w:p w:rsidR="00E527D1" w:rsidRPr="007A649D" w:rsidRDefault="00E527D1" w:rsidP="002B206C">
                            <w:pPr>
                              <w:tabs>
                                <w:tab w:val="left" w:pos="1134"/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</w:p>
                          <w:p w:rsidR="00E527D1" w:rsidRPr="007A649D" w:rsidRDefault="00E527D1" w:rsidP="002B206C">
                            <w:pPr>
                              <w:tabs>
                                <w:tab w:val="left" w:pos="1134"/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 TVA 20% sur  23827,50</w:t>
                            </w:r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  <w:t>4765,50 €</w:t>
                            </w:r>
                          </w:p>
                          <w:p w:rsidR="00E527D1" w:rsidRPr="007A649D" w:rsidRDefault="00E527D1" w:rsidP="002B206C">
                            <w:pPr>
                              <w:tabs>
                                <w:tab w:val="left" w:pos="1134"/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  <w:t>Net à payer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  <w:t>28 773,00</w:t>
                            </w:r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 €</w:t>
                            </w:r>
                          </w:p>
                          <w:p w:rsidR="00E527D1" w:rsidRPr="007A649D" w:rsidRDefault="00E527D1" w:rsidP="002B206C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</w:p>
                          <w:p w:rsidR="00E527D1" w:rsidRPr="007A649D" w:rsidRDefault="00E527D1" w:rsidP="002B206C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Règlement prévu le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31</w:t>
                            </w:r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/0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1/201</w:t>
                            </w:r>
                            <w:r w:rsidR="00EB558B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8</w:t>
                            </w:r>
                          </w:p>
                          <w:p w:rsidR="00E527D1" w:rsidRPr="00E70950" w:rsidRDefault="00E527D1" w:rsidP="002B206C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Par ch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è</w:t>
                            </w: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que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03" o:spid="_x0000_s1056" style="width:231pt;height:30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">
                <v:textbox>
                  <w:txbxContent>
                    <w:p w:rsidR="00E527D1" w:rsidRPr="007A649D" w:rsidRDefault="00E527D1" w:rsidP="002B206C">
                      <w:pPr>
                        <w:tabs>
                          <w:tab w:val="left" w:pos="1985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Garage ALBERT</w:t>
                      </w:r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</w:r>
                      <w:proofErr w:type="spellStart"/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fact</w:t>
                      </w:r>
                      <w:proofErr w:type="spellEnd"/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 n° 5893 </w:t>
                      </w:r>
                      <w:proofErr w:type="gramStart"/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du  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15</w:t>
                      </w:r>
                      <w:proofErr w:type="gramEnd"/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/0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1/201</w:t>
                      </w:r>
                      <w:r w:rsidR="00EB558B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8</w:t>
                      </w:r>
                    </w:p>
                    <w:p w:rsidR="00E527D1" w:rsidRPr="007A649D" w:rsidRDefault="00E527D1" w:rsidP="002B206C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12 rue du Talus</w:t>
                      </w:r>
                    </w:p>
                    <w:p w:rsidR="00E527D1" w:rsidRPr="00206339" w:rsidRDefault="00E527D1" w:rsidP="002B206C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</w:pPr>
                      <w:r w:rsidRPr="00206339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  <w:t>59 400 CAMBRAI</w:t>
                      </w:r>
                    </w:p>
                    <w:p w:rsidR="00E527D1" w:rsidRPr="00206339" w:rsidRDefault="00E527D1" w:rsidP="002B206C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8"/>
                          <w:szCs w:val="8"/>
                          <w:lang w:val="en-US" w:eastAsia="fr-FR"/>
                        </w:rPr>
                      </w:pPr>
                    </w:p>
                    <w:p w:rsidR="00E527D1" w:rsidRPr="004A455B" w:rsidRDefault="00E527D1" w:rsidP="002B206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4A455B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N°TVA FR 59 764159974</w:t>
                      </w:r>
                    </w:p>
                    <w:p w:rsidR="00E527D1" w:rsidRPr="004A455B" w:rsidRDefault="00E527D1" w:rsidP="002B206C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</w:pPr>
                    </w:p>
                    <w:p w:rsidR="00E527D1" w:rsidRPr="004A455B" w:rsidRDefault="00E527D1" w:rsidP="002B206C">
                      <w:pPr>
                        <w:spacing w:after="0" w:line="240" w:lineRule="auto"/>
                        <w:ind w:left="708" w:firstLine="708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</w:pPr>
                      <w:r w:rsidRPr="004A455B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  <w:t>A</w:t>
                      </w:r>
                      <w:r w:rsidRPr="004A455B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  <w:tab/>
                        <w:t>EQUIPSTAR</w:t>
                      </w:r>
                    </w:p>
                    <w:p w:rsidR="00E527D1" w:rsidRDefault="00E527D1" w:rsidP="002B206C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 w:rsidRPr="004A455B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  <w:tab/>
                      </w:r>
                      <w:r w:rsidRPr="004A455B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  <w:tab/>
                      </w:r>
                      <w:r w:rsidRPr="004A455B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5 rue Monge</w:t>
                      </w:r>
                    </w:p>
                    <w:p w:rsidR="00E527D1" w:rsidRPr="00E70950" w:rsidRDefault="00E527D1" w:rsidP="002B206C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  <w:t>59 400 CAMBRAI</w:t>
                      </w:r>
                    </w:p>
                    <w:p w:rsidR="00E527D1" w:rsidRPr="007A649D" w:rsidRDefault="00E527D1" w:rsidP="002B206C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</w:p>
                    <w:p w:rsidR="00E527D1" w:rsidRDefault="00E527D1" w:rsidP="002B206C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</w:p>
                    <w:p w:rsidR="00E527D1" w:rsidRPr="007A649D" w:rsidRDefault="00E527D1" w:rsidP="002B206C">
                      <w:pPr>
                        <w:tabs>
                          <w:tab w:val="left" w:pos="1134"/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</w:p>
                    <w:p w:rsidR="00E527D1" w:rsidRPr="002B206C" w:rsidRDefault="00E527D1" w:rsidP="002B206C">
                      <w:pPr>
                        <w:tabs>
                          <w:tab w:val="left" w:pos="1134"/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 w:rsidRPr="002B206C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Renault </w:t>
                      </w:r>
                      <w:proofErr w:type="spellStart"/>
                      <w:r w:rsidRPr="002B206C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Jumper</w:t>
                      </w:r>
                      <w:proofErr w:type="spellEnd"/>
                      <w:r w:rsidRPr="002B206C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 utilitaire HT</w:t>
                      </w:r>
                      <w:r w:rsidRPr="002B206C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  <w:t>24 500 €</w:t>
                      </w:r>
                    </w:p>
                    <w:p w:rsidR="00E527D1" w:rsidRPr="002B206C" w:rsidRDefault="00E527D1" w:rsidP="002B206C">
                      <w:pPr>
                        <w:tabs>
                          <w:tab w:val="left" w:pos="1134"/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 w:rsidRPr="002B206C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GPS option HT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</w:r>
                      <w:r w:rsidRPr="002B206C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350 €</w:t>
                      </w:r>
                    </w:p>
                    <w:p w:rsidR="00E527D1" w:rsidRPr="002B206C" w:rsidRDefault="00E527D1" w:rsidP="002B206C">
                      <w:pPr>
                        <w:tabs>
                          <w:tab w:val="left" w:pos="1134"/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 w:rsidRPr="002B206C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Remise 5%</w:t>
                      </w:r>
                      <w:r w:rsidRPr="002B206C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</w:r>
                      <w:r w:rsidRPr="002B206C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  <w:t>1242,50 €</w:t>
                      </w:r>
                    </w:p>
                    <w:p w:rsidR="00E527D1" w:rsidRPr="002B206C" w:rsidRDefault="00E527D1" w:rsidP="002B206C">
                      <w:pPr>
                        <w:tabs>
                          <w:tab w:val="left" w:pos="1134"/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</w:p>
                    <w:p w:rsidR="00E527D1" w:rsidRPr="002B206C" w:rsidRDefault="00E527D1" w:rsidP="002B206C">
                      <w:pPr>
                        <w:tabs>
                          <w:tab w:val="left" w:pos="1134"/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 w:rsidRPr="002B206C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Mise en route HT</w:t>
                      </w:r>
                      <w:r w:rsidRPr="002B206C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  <w:t>200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,00</w:t>
                      </w:r>
                      <w:r w:rsidRPr="002B206C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 €</w:t>
                      </w:r>
                    </w:p>
                    <w:p w:rsidR="00E527D1" w:rsidRPr="007A649D" w:rsidRDefault="00E527D1" w:rsidP="002B206C">
                      <w:pPr>
                        <w:tabs>
                          <w:tab w:val="left" w:pos="1134"/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Carte grise</w:t>
                      </w:r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</w:r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  <w:t>180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,00</w:t>
                      </w:r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 €</w:t>
                      </w:r>
                    </w:p>
                    <w:p w:rsidR="00E527D1" w:rsidRPr="007A649D" w:rsidRDefault="00E527D1" w:rsidP="002B206C">
                      <w:pPr>
                        <w:tabs>
                          <w:tab w:val="left" w:pos="1134"/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Gazole</w:t>
                      </w:r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 HT</w:t>
                      </w:r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</w:r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  <w:t>20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,00</w:t>
                      </w:r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 €</w:t>
                      </w:r>
                    </w:p>
                    <w:p w:rsidR="00E527D1" w:rsidRPr="007A649D" w:rsidRDefault="00E527D1" w:rsidP="002B206C">
                      <w:pPr>
                        <w:tabs>
                          <w:tab w:val="left" w:pos="1134"/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  <w:t xml:space="preserve">Total </w:t>
                      </w:r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  <w:t>24 007,50 €</w:t>
                      </w:r>
                    </w:p>
                    <w:p w:rsidR="00E527D1" w:rsidRPr="007A649D" w:rsidRDefault="00E527D1" w:rsidP="002B206C">
                      <w:pPr>
                        <w:tabs>
                          <w:tab w:val="left" w:pos="1134"/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</w:p>
                    <w:p w:rsidR="00E527D1" w:rsidRPr="007A649D" w:rsidRDefault="00E527D1" w:rsidP="002B206C">
                      <w:pPr>
                        <w:tabs>
                          <w:tab w:val="left" w:pos="1134"/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 TVA 20% sur  23827,50</w:t>
                      </w:r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  <w:t>4765,50 €</w:t>
                      </w:r>
                    </w:p>
                    <w:p w:rsidR="00E527D1" w:rsidRPr="007A649D" w:rsidRDefault="00E527D1" w:rsidP="002B206C">
                      <w:pPr>
                        <w:tabs>
                          <w:tab w:val="left" w:pos="1134"/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  <w:t>Net à payer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  <w:t>28 773,00</w:t>
                      </w:r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 €</w:t>
                      </w:r>
                    </w:p>
                    <w:p w:rsidR="00E527D1" w:rsidRPr="007A649D" w:rsidRDefault="00E527D1" w:rsidP="002B206C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</w:p>
                    <w:p w:rsidR="00E527D1" w:rsidRPr="007A649D" w:rsidRDefault="00E527D1" w:rsidP="002B206C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Règlement prévu le 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31</w:t>
                      </w:r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/0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1/201</w:t>
                      </w:r>
                      <w:r w:rsidR="00EB558B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8</w:t>
                      </w:r>
                    </w:p>
                    <w:p w:rsidR="00E527D1" w:rsidRPr="00E70950" w:rsidRDefault="00E527D1" w:rsidP="002B206C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Par ch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è</w:t>
                      </w: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que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4A00EE">
        <w:rPr>
          <w:sz w:val="20"/>
          <w:szCs w:val="20"/>
        </w:rPr>
        <w:tab/>
      </w:r>
      <w:r w:rsidR="00711312">
        <w:rPr>
          <w:noProof/>
          <w:sz w:val="20"/>
          <w:szCs w:val="20"/>
          <w:lang w:eastAsia="fr-FR"/>
        </w:rPr>
        <mc:AlternateContent>
          <mc:Choice Requires="wps">
            <w:drawing>
              <wp:inline distT="0" distB="0" distL="0" distR="0">
                <wp:extent cx="2933700" cy="3446145"/>
                <wp:effectExtent l="13335" t="7620" r="5715" b="13335"/>
                <wp:docPr id="3" name="Rectangl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700" cy="3446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27D1" w:rsidRDefault="00E527D1" w:rsidP="004A00EE">
                            <w:pPr>
                              <w:tabs>
                                <w:tab w:val="left" w:pos="1985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noProof/>
                                <w:sz w:val="20"/>
                                <w:szCs w:val="20"/>
                                <w:lang w:eastAsia="fr-FR"/>
                              </w:rPr>
                              <w:drawing>
                                <wp:inline distT="0" distB="0" distL="0" distR="0">
                                  <wp:extent cx="1141173" cy="461246"/>
                                  <wp:effectExtent l="19050" t="0" r="1827" b="0"/>
                                  <wp:docPr id="2" name="Imag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43457" cy="4621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527D1" w:rsidRPr="007A649D" w:rsidRDefault="00E527D1" w:rsidP="004A00EE">
                            <w:pPr>
                              <w:tabs>
                                <w:tab w:val="left" w:pos="1985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HEDIARD</w:t>
                            </w:r>
                          </w:p>
                          <w:p w:rsidR="00E527D1" w:rsidRPr="00E70950" w:rsidRDefault="00E527D1" w:rsidP="004A00EE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21 Place de la Madeleine</w:t>
                            </w:r>
                          </w:p>
                          <w:p w:rsidR="00E527D1" w:rsidRPr="009F646E" w:rsidRDefault="00E527D1" w:rsidP="004A00EE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9F646E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75 008 PARIS</w:t>
                            </w:r>
                          </w:p>
                          <w:p w:rsidR="00E527D1" w:rsidRPr="009F646E" w:rsidRDefault="00E527D1" w:rsidP="004A00EE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8"/>
                                <w:szCs w:val="8"/>
                                <w:lang w:eastAsia="fr-FR"/>
                              </w:rPr>
                            </w:pPr>
                          </w:p>
                          <w:p w:rsidR="00E527D1" w:rsidRPr="001730F4" w:rsidRDefault="00E527D1" w:rsidP="004A00E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730F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N°TVA FR 07 554 111213</w:t>
                            </w:r>
                          </w:p>
                          <w:p w:rsidR="00E527D1" w:rsidRPr="001730F4" w:rsidRDefault="00E527D1" w:rsidP="004A00EE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</w:pPr>
                          </w:p>
                          <w:p w:rsidR="00E527D1" w:rsidRPr="00206339" w:rsidRDefault="00E527D1" w:rsidP="004A00EE">
                            <w:pPr>
                              <w:spacing w:after="0" w:line="240" w:lineRule="auto"/>
                              <w:ind w:left="708" w:firstLine="708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</w:pPr>
                            <w:r w:rsidRPr="00206339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  <w:t>A</w:t>
                            </w:r>
                            <w:r w:rsidRPr="00206339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  <w:tab/>
                              <w:t>EQUIPSTAR</w:t>
                            </w:r>
                          </w:p>
                          <w:p w:rsidR="00E527D1" w:rsidRPr="001730F4" w:rsidRDefault="00E527D1" w:rsidP="004A00EE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</w:pPr>
                            <w:r w:rsidRPr="00206339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  <w:tab/>
                            </w:r>
                            <w:r w:rsidRPr="00206339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  <w:tab/>
                            </w:r>
                            <w:r w:rsidRPr="00206339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  <w:tab/>
                            </w:r>
                            <w:r w:rsidRPr="001730F4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  <w:t xml:space="preserve">5 rue </w:t>
                            </w:r>
                            <w:proofErr w:type="spellStart"/>
                            <w:r w:rsidRPr="004F683E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  <w:t>Monge</w:t>
                            </w:r>
                            <w:proofErr w:type="spellEnd"/>
                          </w:p>
                          <w:p w:rsidR="00E527D1" w:rsidRPr="00E70950" w:rsidRDefault="00E527D1" w:rsidP="004A00EE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1730F4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  <w:tab/>
                            </w:r>
                            <w:r w:rsidRPr="001730F4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  <w:tab/>
                            </w:r>
                            <w:r w:rsidRPr="001730F4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 w:eastAsia="fr-FR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59 400 CAMBRAI</w:t>
                            </w:r>
                          </w:p>
                          <w:p w:rsidR="00E527D1" w:rsidRPr="00E70950" w:rsidRDefault="00E527D1" w:rsidP="004A00EE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Fact n° 1</w:t>
                            </w:r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93 </w:t>
                            </w:r>
                            <w:proofErr w:type="gramStart"/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du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15</w:t>
                            </w:r>
                            <w:proofErr w:type="gramEnd"/>
                            <w:r w:rsidRPr="007A649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/0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1/201</w:t>
                            </w:r>
                            <w:r w:rsidR="00EB558B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8</w:t>
                            </w:r>
                          </w:p>
                          <w:p w:rsidR="00E527D1" w:rsidRPr="00E70950" w:rsidRDefault="00E527D1" w:rsidP="004A00EE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</w:p>
                          <w:p w:rsidR="00E527D1" w:rsidRDefault="00E527D1" w:rsidP="004A00EE">
                            <w:pPr>
                              <w:tabs>
                                <w:tab w:val="left" w:pos="1134"/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</w:p>
                          <w:p w:rsidR="00E527D1" w:rsidRDefault="00E527D1" w:rsidP="004A00EE">
                            <w:pPr>
                              <w:tabs>
                                <w:tab w:val="left" w:pos="1134"/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Coffrets cadeauxHOMEA</w:t>
                            </w:r>
                          </w:p>
                          <w:p w:rsidR="00E527D1" w:rsidRDefault="00E527D1" w:rsidP="004A00EE">
                            <w:pPr>
                              <w:tabs>
                                <w:tab w:val="left" w:pos="1134"/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20 coupes en métal martelé doré à 130 € HT l'unité</w:t>
                            </w:r>
                          </w:p>
                          <w:p w:rsidR="00E527D1" w:rsidRPr="00E70950" w:rsidRDefault="00E527D1" w:rsidP="004A00EE">
                            <w:pPr>
                              <w:tabs>
                                <w:tab w:val="left" w:pos="1134"/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  <w:t>2 600,00</w:t>
                            </w: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€</w:t>
                            </w:r>
                          </w:p>
                          <w:p w:rsidR="00E527D1" w:rsidRPr="00E70950" w:rsidRDefault="00E527D1" w:rsidP="004A00EE">
                            <w:pPr>
                              <w:tabs>
                                <w:tab w:val="left" w:pos="1134"/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TVA 20%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  <w:t>52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0,00</w:t>
                            </w: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 €</w:t>
                            </w:r>
                          </w:p>
                          <w:p w:rsidR="00E527D1" w:rsidRPr="00E70950" w:rsidRDefault="00E527D1" w:rsidP="004A00EE">
                            <w:pPr>
                              <w:tabs>
                                <w:tab w:val="left" w:pos="1134"/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Net à payer</w:t>
                            </w: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ab/>
                              <w:t>3 120,00</w:t>
                            </w: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 €</w:t>
                            </w:r>
                          </w:p>
                          <w:p w:rsidR="00E527D1" w:rsidRPr="00E70950" w:rsidRDefault="00E527D1" w:rsidP="004A00EE">
                            <w:pPr>
                              <w:tabs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</w:p>
                          <w:p w:rsidR="00E527D1" w:rsidRPr="00E70950" w:rsidRDefault="00E527D1" w:rsidP="004A00EE">
                            <w:pPr>
                              <w:tabs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 xml:space="preserve">Règlement prévu le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31</w:t>
                            </w: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/0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1/201</w:t>
                            </w:r>
                            <w:r w:rsidR="00EB558B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8</w:t>
                            </w:r>
                          </w:p>
                          <w:p w:rsidR="00E527D1" w:rsidRPr="00E70950" w:rsidRDefault="00E527D1" w:rsidP="004A00EE">
                            <w:pPr>
                              <w:tabs>
                                <w:tab w:val="right" w:pos="4111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Par ch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è</w:t>
                            </w:r>
                            <w:r w:rsidRPr="00E70950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  <w:t>que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02" o:spid="_x0000_s1057" style="width:231pt;height:271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">
                <v:textbox>
                  <w:txbxContent>
                    <w:p w:rsidR="00E527D1" w:rsidRDefault="00E527D1" w:rsidP="004A00EE">
                      <w:pPr>
                        <w:tabs>
                          <w:tab w:val="left" w:pos="1985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noProof/>
                          <w:sz w:val="20"/>
                          <w:szCs w:val="20"/>
                          <w:lang w:eastAsia="fr-FR"/>
                        </w:rPr>
                        <w:drawing>
                          <wp:inline distT="0" distB="0" distL="0" distR="0">
                            <wp:extent cx="1141173" cy="461246"/>
                            <wp:effectExtent l="19050" t="0" r="1827" b="0"/>
                            <wp:docPr id="2" name="Imag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43457" cy="46216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527D1" w:rsidRPr="007A649D" w:rsidRDefault="00E527D1" w:rsidP="004A00EE">
                      <w:pPr>
                        <w:tabs>
                          <w:tab w:val="left" w:pos="1985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HEDIARD</w:t>
                      </w:r>
                    </w:p>
                    <w:p w:rsidR="00E527D1" w:rsidRPr="00E70950" w:rsidRDefault="00E527D1" w:rsidP="004A00EE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21 Place de la Madeleine</w:t>
                      </w:r>
                    </w:p>
                    <w:p w:rsidR="00E527D1" w:rsidRPr="009F646E" w:rsidRDefault="00E527D1" w:rsidP="004A00EE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 w:rsidRPr="009F646E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75 008 PARIS</w:t>
                      </w:r>
                    </w:p>
                    <w:p w:rsidR="00E527D1" w:rsidRPr="009F646E" w:rsidRDefault="00E527D1" w:rsidP="004A00EE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8"/>
                          <w:szCs w:val="8"/>
                          <w:lang w:eastAsia="fr-FR"/>
                        </w:rPr>
                      </w:pPr>
                    </w:p>
                    <w:p w:rsidR="00E527D1" w:rsidRPr="001730F4" w:rsidRDefault="00E527D1" w:rsidP="004A00E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1730F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N°TVA FR 07 554 111213</w:t>
                      </w:r>
                    </w:p>
                    <w:p w:rsidR="00E527D1" w:rsidRPr="001730F4" w:rsidRDefault="00E527D1" w:rsidP="004A00EE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</w:pPr>
                    </w:p>
                    <w:p w:rsidR="00E527D1" w:rsidRPr="00206339" w:rsidRDefault="00E527D1" w:rsidP="004A00EE">
                      <w:pPr>
                        <w:spacing w:after="0" w:line="240" w:lineRule="auto"/>
                        <w:ind w:left="708" w:firstLine="708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</w:pPr>
                      <w:r w:rsidRPr="00206339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  <w:t>A</w:t>
                      </w:r>
                      <w:r w:rsidRPr="00206339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  <w:tab/>
                        <w:t>EQUIPSTAR</w:t>
                      </w:r>
                    </w:p>
                    <w:p w:rsidR="00E527D1" w:rsidRPr="001730F4" w:rsidRDefault="00E527D1" w:rsidP="004A00EE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</w:pPr>
                      <w:r w:rsidRPr="00206339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  <w:tab/>
                      </w:r>
                      <w:r w:rsidRPr="00206339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  <w:tab/>
                      </w:r>
                      <w:r w:rsidRPr="00206339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  <w:tab/>
                      </w:r>
                      <w:r w:rsidRPr="001730F4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  <w:t xml:space="preserve">5 rue </w:t>
                      </w:r>
                      <w:proofErr w:type="spellStart"/>
                      <w:r w:rsidRPr="004F683E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  <w:t>Monge</w:t>
                      </w:r>
                      <w:proofErr w:type="spellEnd"/>
                    </w:p>
                    <w:p w:rsidR="00E527D1" w:rsidRPr="00E70950" w:rsidRDefault="00E527D1" w:rsidP="004A00EE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 w:rsidRPr="001730F4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  <w:tab/>
                      </w:r>
                      <w:r w:rsidRPr="001730F4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  <w:tab/>
                      </w:r>
                      <w:r w:rsidRPr="001730F4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 w:eastAsia="fr-FR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59 400 CAMBRAI</w:t>
                      </w:r>
                    </w:p>
                    <w:p w:rsidR="00E527D1" w:rsidRPr="00E70950" w:rsidRDefault="00E527D1" w:rsidP="004A00EE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Fact n° 1</w:t>
                      </w:r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93 </w:t>
                      </w:r>
                      <w:proofErr w:type="gramStart"/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du  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15</w:t>
                      </w:r>
                      <w:proofErr w:type="gramEnd"/>
                      <w:r w:rsidRPr="007A649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/0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1/201</w:t>
                      </w:r>
                      <w:r w:rsidR="00EB558B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8</w:t>
                      </w:r>
                    </w:p>
                    <w:p w:rsidR="00E527D1" w:rsidRPr="00E70950" w:rsidRDefault="00E527D1" w:rsidP="004A00EE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</w:p>
                    <w:p w:rsidR="00E527D1" w:rsidRDefault="00E527D1" w:rsidP="004A00EE">
                      <w:pPr>
                        <w:tabs>
                          <w:tab w:val="left" w:pos="1134"/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</w:p>
                    <w:p w:rsidR="00E527D1" w:rsidRDefault="00E527D1" w:rsidP="004A00EE">
                      <w:pPr>
                        <w:tabs>
                          <w:tab w:val="left" w:pos="1134"/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Coffrets cadeauxHOMEA</w:t>
                      </w:r>
                    </w:p>
                    <w:p w:rsidR="00E527D1" w:rsidRDefault="00E527D1" w:rsidP="004A00EE">
                      <w:pPr>
                        <w:tabs>
                          <w:tab w:val="left" w:pos="1134"/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20 coupes en métal martelé doré à 130 € HT l'unité</w:t>
                      </w:r>
                    </w:p>
                    <w:p w:rsidR="00E527D1" w:rsidRPr="00E70950" w:rsidRDefault="00E527D1" w:rsidP="004A00EE">
                      <w:pPr>
                        <w:tabs>
                          <w:tab w:val="left" w:pos="1134"/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  <w:t>2 600,00</w:t>
                      </w: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€</w:t>
                      </w:r>
                    </w:p>
                    <w:p w:rsidR="00E527D1" w:rsidRPr="00E70950" w:rsidRDefault="00E527D1" w:rsidP="004A00EE">
                      <w:pPr>
                        <w:tabs>
                          <w:tab w:val="left" w:pos="1134"/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TVA 20% 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</w: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  <w:t>52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0,00</w:t>
                      </w: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 €</w:t>
                      </w:r>
                    </w:p>
                    <w:p w:rsidR="00E527D1" w:rsidRPr="00E70950" w:rsidRDefault="00E527D1" w:rsidP="004A00EE">
                      <w:pPr>
                        <w:tabs>
                          <w:tab w:val="left" w:pos="1134"/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Net à payer</w:t>
                      </w: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ab/>
                        <w:t>3 120,00</w:t>
                      </w: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 €</w:t>
                      </w:r>
                    </w:p>
                    <w:p w:rsidR="00E527D1" w:rsidRPr="00E70950" w:rsidRDefault="00E527D1" w:rsidP="004A00EE">
                      <w:pPr>
                        <w:tabs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</w:p>
                    <w:p w:rsidR="00E527D1" w:rsidRPr="00E70950" w:rsidRDefault="00E527D1" w:rsidP="004A00EE">
                      <w:pPr>
                        <w:tabs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 xml:space="preserve">Règlement prévu le 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31</w:t>
                      </w: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/0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1/201</w:t>
                      </w:r>
                      <w:r w:rsidR="00EB558B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8</w:t>
                      </w:r>
                    </w:p>
                    <w:p w:rsidR="00E527D1" w:rsidRPr="00E70950" w:rsidRDefault="00E527D1" w:rsidP="004A00EE">
                      <w:pPr>
                        <w:tabs>
                          <w:tab w:val="right" w:pos="4111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Par ch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è</w:t>
                      </w:r>
                      <w:r w:rsidRPr="00E70950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  <w:t>que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2B206C" w:rsidRDefault="002B206C" w:rsidP="00CE61CC">
      <w:pPr>
        <w:autoSpaceDE w:val="0"/>
        <w:autoSpaceDN w:val="0"/>
        <w:spacing w:after="0"/>
        <w:jc w:val="both"/>
        <w:rPr>
          <w:sz w:val="16"/>
          <w:szCs w:val="16"/>
        </w:rPr>
      </w:pPr>
    </w:p>
    <w:p w:rsidR="004F683E" w:rsidRDefault="004F683E" w:rsidP="00CE61CC">
      <w:pPr>
        <w:autoSpaceDE w:val="0"/>
        <w:autoSpaceDN w:val="0"/>
        <w:spacing w:after="0"/>
        <w:jc w:val="both"/>
        <w:rPr>
          <w:sz w:val="16"/>
          <w:szCs w:val="16"/>
        </w:rPr>
      </w:pPr>
    </w:p>
    <w:p w:rsidR="004F683E" w:rsidRDefault="004F683E" w:rsidP="00CE61CC">
      <w:pPr>
        <w:autoSpaceDE w:val="0"/>
        <w:autoSpaceDN w:val="0"/>
        <w:spacing w:after="0"/>
        <w:jc w:val="both"/>
        <w:rPr>
          <w:sz w:val="16"/>
          <w:szCs w:val="16"/>
        </w:rPr>
      </w:pPr>
    </w:p>
    <w:sectPr w:rsidR="004F683E" w:rsidSect="004319C8">
      <w:footerReference w:type="default" r:id="rId18"/>
      <w:pgSz w:w="11906" w:h="16838" w:code="9"/>
      <w:pgMar w:top="567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D12" w:rsidRDefault="00D95D12" w:rsidP="00DF1B47">
      <w:pPr>
        <w:spacing w:after="0" w:line="240" w:lineRule="auto"/>
      </w:pPr>
      <w:r>
        <w:separator/>
      </w:r>
    </w:p>
  </w:endnote>
  <w:endnote w:type="continuationSeparator" w:id="0">
    <w:p w:rsidR="00D95D12" w:rsidRDefault="00D95D12" w:rsidP="00DF1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gency FB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8554455"/>
      <w:docPartObj>
        <w:docPartGallery w:val="Page Numbers (Bottom of Page)"/>
        <w:docPartUnique/>
      </w:docPartObj>
    </w:sdtPr>
    <w:sdtContent>
      <w:sdt>
        <w:sdtPr>
          <w:id w:val="-57244054"/>
          <w:docPartObj>
            <w:docPartGallery w:val="Page Numbers (Top of Page)"/>
            <w:docPartUnique/>
          </w:docPartObj>
        </w:sdtPr>
        <w:sdtContent>
          <w:p w:rsidR="00361CDA" w:rsidRPr="00AE7073" w:rsidRDefault="00361CDA" w:rsidP="00361CDA">
            <w:pPr>
              <w:pStyle w:val="Pieddepage"/>
              <w:tabs>
                <w:tab w:val="clear" w:pos="9072"/>
                <w:tab w:val="right" w:pos="9781"/>
              </w:tabs>
              <w:spacing w:after="60"/>
              <w:ind w:left="284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Equipstar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– 2018 -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PGI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Idylis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 w:rsidRPr="00AE7073">
              <w:rPr>
                <w:rFonts w:ascii="Arial" w:hAnsi="Arial" w:cs="Arial"/>
                <w:sz w:val="18"/>
                <w:szCs w:val="18"/>
              </w:rPr>
              <w:t xml:space="preserve">page </w: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AE7073">
              <w:rPr>
                <w:rFonts w:ascii="Arial" w:hAnsi="Arial" w:cs="Arial"/>
                <w:sz w:val="18"/>
                <w:szCs w:val="18"/>
              </w:rPr>
              <w:instrText xml:space="preserve"> PAGE   \* MERGEFORMAT </w:instrTex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6</w: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E7073">
              <w:rPr>
                <w:rFonts w:ascii="Arial" w:hAnsi="Arial" w:cs="Arial"/>
                <w:sz w:val="18"/>
                <w:szCs w:val="18"/>
              </w:rPr>
              <w:t>/</w: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AE7073">
              <w:rPr>
                <w:rFonts w:ascii="Arial" w:hAnsi="Arial" w:cs="Arial"/>
                <w:sz w:val="18"/>
                <w:szCs w:val="18"/>
              </w:rPr>
              <w:instrText xml:space="preserve"> NUMPAGES   \* MERGEFORMAT </w:instrTex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7</w: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:rsidR="00E527D1" w:rsidRPr="00361CDA" w:rsidRDefault="00361CDA" w:rsidP="00361CDA">
            <w:pPr>
              <w:pStyle w:val="Pieddepage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 wp14:anchorId="3B916216" wp14:editId="536CC48D">
                  <wp:extent cx="758825" cy="146685"/>
                  <wp:effectExtent l="0" t="0" r="3175" b="5715"/>
                  <wp:docPr id="4" name="Image 4" descr="Licence Creative Commons">
                    <a:hlinkClick xmlns:a="http://schemas.openxmlformats.org/drawingml/2006/main" r:id="rId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icence Creative Comm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825" cy="146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7073">
              <w:rPr>
                <w:rFonts w:ascii="Arial" w:hAnsi="Arial" w:cs="Arial"/>
                <w:sz w:val="16"/>
                <w:szCs w:val="16"/>
              </w:rPr>
              <w:t xml:space="preserve"> Réseau </w:t>
            </w:r>
            <w:proofErr w:type="spellStart"/>
            <w:r w:rsidRPr="00AE7073">
              <w:rPr>
                <w:rFonts w:ascii="Arial" w:hAnsi="Arial" w:cs="Arial"/>
                <w:sz w:val="16"/>
                <w:szCs w:val="16"/>
              </w:rPr>
              <w:t>CRCF</w:t>
            </w:r>
            <w:proofErr w:type="spellEnd"/>
            <w:r w:rsidRPr="00AE7073">
              <w:rPr>
                <w:rFonts w:ascii="Arial" w:hAnsi="Arial" w:cs="Arial"/>
                <w:sz w:val="16"/>
                <w:szCs w:val="16"/>
              </w:rPr>
              <w:t xml:space="preserve"> - Ministère de l'Éducation nationale - </w:t>
            </w:r>
            <w:hyperlink r:id="rId3" w:history="1">
              <w:r w:rsidRPr="00AE7073">
                <w:rPr>
                  <w:rStyle w:val="Lienhypertexte"/>
                  <w:rFonts w:ascii="Arial" w:hAnsi="Arial" w:cs="Arial"/>
                  <w:sz w:val="16"/>
                  <w:szCs w:val="16"/>
                </w:rPr>
                <w:t>http://crcf.ac-grenoble.fr</w:t>
              </w:r>
            </w:hyperlink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D12" w:rsidRDefault="00D95D12" w:rsidP="00DF1B47">
      <w:pPr>
        <w:spacing w:after="0" w:line="240" w:lineRule="auto"/>
      </w:pPr>
      <w:r>
        <w:separator/>
      </w:r>
    </w:p>
  </w:footnote>
  <w:footnote w:type="continuationSeparator" w:id="0">
    <w:p w:rsidR="00D95D12" w:rsidRDefault="00D95D12" w:rsidP="00DF1B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C1B59"/>
    <w:multiLevelType w:val="multilevel"/>
    <w:tmpl w:val="A6B63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3167F5"/>
    <w:multiLevelType w:val="hybridMultilevel"/>
    <w:tmpl w:val="FC0AA5D4"/>
    <w:lvl w:ilvl="0" w:tplc="15A0EBEA">
      <w:start w:val="1"/>
      <w:numFmt w:val="decimal"/>
      <w:lvlText w:val="(%1)"/>
      <w:lvlJc w:val="left"/>
      <w:pPr>
        <w:ind w:left="58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04" w:hanging="360"/>
      </w:pPr>
    </w:lvl>
    <w:lvl w:ilvl="2" w:tplc="040C001B" w:tentative="1">
      <w:start w:val="1"/>
      <w:numFmt w:val="lowerRoman"/>
      <w:lvlText w:val="%3."/>
      <w:lvlJc w:val="right"/>
      <w:pPr>
        <w:ind w:left="2024" w:hanging="180"/>
      </w:pPr>
    </w:lvl>
    <w:lvl w:ilvl="3" w:tplc="040C000F" w:tentative="1">
      <w:start w:val="1"/>
      <w:numFmt w:val="decimal"/>
      <w:lvlText w:val="%4."/>
      <w:lvlJc w:val="left"/>
      <w:pPr>
        <w:ind w:left="2744" w:hanging="360"/>
      </w:pPr>
    </w:lvl>
    <w:lvl w:ilvl="4" w:tplc="040C0019" w:tentative="1">
      <w:start w:val="1"/>
      <w:numFmt w:val="lowerLetter"/>
      <w:lvlText w:val="%5."/>
      <w:lvlJc w:val="left"/>
      <w:pPr>
        <w:ind w:left="3464" w:hanging="360"/>
      </w:pPr>
    </w:lvl>
    <w:lvl w:ilvl="5" w:tplc="040C001B" w:tentative="1">
      <w:start w:val="1"/>
      <w:numFmt w:val="lowerRoman"/>
      <w:lvlText w:val="%6."/>
      <w:lvlJc w:val="right"/>
      <w:pPr>
        <w:ind w:left="4184" w:hanging="180"/>
      </w:pPr>
    </w:lvl>
    <w:lvl w:ilvl="6" w:tplc="040C000F" w:tentative="1">
      <w:start w:val="1"/>
      <w:numFmt w:val="decimal"/>
      <w:lvlText w:val="%7."/>
      <w:lvlJc w:val="left"/>
      <w:pPr>
        <w:ind w:left="4904" w:hanging="360"/>
      </w:pPr>
    </w:lvl>
    <w:lvl w:ilvl="7" w:tplc="040C0019" w:tentative="1">
      <w:start w:val="1"/>
      <w:numFmt w:val="lowerLetter"/>
      <w:lvlText w:val="%8."/>
      <w:lvlJc w:val="left"/>
      <w:pPr>
        <w:ind w:left="5624" w:hanging="360"/>
      </w:pPr>
    </w:lvl>
    <w:lvl w:ilvl="8" w:tplc="040C001B" w:tentative="1">
      <w:start w:val="1"/>
      <w:numFmt w:val="lowerRoman"/>
      <w:lvlText w:val="%9."/>
      <w:lvlJc w:val="right"/>
      <w:pPr>
        <w:ind w:left="634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0"/>
  <w:activeWritingStyle w:appName="MSWord" w:lang="de-DE" w:vendorID="64" w:dllVersion="131078" w:nlCheck="1" w:checkStyle="0"/>
  <w:activeWritingStyle w:appName="MSWord" w:lang="en-GB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B7D"/>
    <w:rsid w:val="000103A5"/>
    <w:rsid w:val="00015B5A"/>
    <w:rsid w:val="000307CD"/>
    <w:rsid w:val="00033404"/>
    <w:rsid w:val="00035246"/>
    <w:rsid w:val="00055DFD"/>
    <w:rsid w:val="00056B7D"/>
    <w:rsid w:val="000659A8"/>
    <w:rsid w:val="00071083"/>
    <w:rsid w:val="00085835"/>
    <w:rsid w:val="000B5C41"/>
    <w:rsid w:val="000B624F"/>
    <w:rsid w:val="000C4829"/>
    <w:rsid w:val="000D3FFB"/>
    <w:rsid w:val="000D44F3"/>
    <w:rsid w:val="000F5895"/>
    <w:rsid w:val="00100C61"/>
    <w:rsid w:val="00124C39"/>
    <w:rsid w:val="0014349E"/>
    <w:rsid w:val="0014721F"/>
    <w:rsid w:val="001557F4"/>
    <w:rsid w:val="00166DA3"/>
    <w:rsid w:val="001730F4"/>
    <w:rsid w:val="001745CD"/>
    <w:rsid w:val="001773F1"/>
    <w:rsid w:val="001920ED"/>
    <w:rsid w:val="001A22BA"/>
    <w:rsid w:val="001A3BB9"/>
    <w:rsid w:val="001B640A"/>
    <w:rsid w:val="001C29B7"/>
    <w:rsid w:val="00204962"/>
    <w:rsid w:val="00206339"/>
    <w:rsid w:val="002119EB"/>
    <w:rsid w:val="002122C2"/>
    <w:rsid w:val="00212819"/>
    <w:rsid w:val="0021496B"/>
    <w:rsid w:val="002434C4"/>
    <w:rsid w:val="002465C4"/>
    <w:rsid w:val="002726EE"/>
    <w:rsid w:val="00284448"/>
    <w:rsid w:val="0029697A"/>
    <w:rsid w:val="002A2A09"/>
    <w:rsid w:val="002A3525"/>
    <w:rsid w:val="002A7A70"/>
    <w:rsid w:val="002B206C"/>
    <w:rsid w:val="002B3547"/>
    <w:rsid w:val="002C3EB1"/>
    <w:rsid w:val="002D3EDF"/>
    <w:rsid w:val="002F1A74"/>
    <w:rsid w:val="002F4600"/>
    <w:rsid w:val="002F534A"/>
    <w:rsid w:val="00321930"/>
    <w:rsid w:val="00327BE1"/>
    <w:rsid w:val="00336B10"/>
    <w:rsid w:val="00345B17"/>
    <w:rsid w:val="00361CDA"/>
    <w:rsid w:val="00374696"/>
    <w:rsid w:val="00382B2B"/>
    <w:rsid w:val="0039012D"/>
    <w:rsid w:val="00391214"/>
    <w:rsid w:val="00391268"/>
    <w:rsid w:val="00396C3C"/>
    <w:rsid w:val="003A45C2"/>
    <w:rsid w:val="003A6759"/>
    <w:rsid w:val="003D3C91"/>
    <w:rsid w:val="003E42D7"/>
    <w:rsid w:val="003F4A26"/>
    <w:rsid w:val="003F4F6E"/>
    <w:rsid w:val="00406E3D"/>
    <w:rsid w:val="0041091A"/>
    <w:rsid w:val="00413D6B"/>
    <w:rsid w:val="004319C8"/>
    <w:rsid w:val="004428C3"/>
    <w:rsid w:val="00444588"/>
    <w:rsid w:val="00467C93"/>
    <w:rsid w:val="00480998"/>
    <w:rsid w:val="004971AC"/>
    <w:rsid w:val="004A00EE"/>
    <w:rsid w:val="004A455B"/>
    <w:rsid w:val="004C12E3"/>
    <w:rsid w:val="004C53F2"/>
    <w:rsid w:val="004F683E"/>
    <w:rsid w:val="00503096"/>
    <w:rsid w:val="00515048"/>
    <w:rsid w:val="0051687E"/>
    <w:rsid w:val="005211BD"/>
    <w:rsid w:val="005249CF"/>
    <w:rsid w:val="005523AF"/>
    <w:rsid w:val="00570653"/>
    <w:rsid w:val="0057244E"/>
    <w:rsid w:val="00581D13"/>
    <w:rsid w:val="005910A9"/>
    <w:rsid w:val="005A2453"/>
    <w:rsid w:val="005A30B2"/>
    <w:rsid w:val="005A35FC"/>
    <w:rsid w:val="005B7CD3"/>
    <w:rsid w:val="005C188D"/>
    <w:rsid w:val="005F53F7"/>
    <w:rsid w:val="005F7BDC"/>
    <w:rsid w:val="006105EC"/>
    <w:rsid w:val="00640BC6"/>
    <w:rsid w:val="0064311E"/>
    <w:rsid w:val="00655171"/>
    <w:rsid w:val="00657075"/>
    <w:rsid w:val="0068193C"/>
    <w:rsid w:val="00682201"/>
    <w:rsid w:val="00682988"/>
    <w:rsid w:val="006B0B20"/>
    <w:rsid w:val="006B6B65"/>
    <w:rsid w:val="006C2D99"/>
    <w:rsid w:val="006D437C"/>
    <w:rsid w:val="006E7003"/>
    <w:rsid w:val="006F14BC"/>
    <w:rsid w:val="00711312"/>
    <w:rsid w:val="00722E73"/>
    <w:rsid w:val="007464ED"/>
    <w:rsid w:val="0074747C"/>
    <w:rsid w:val="00780F37"/>
    <w:rsid w:val="007957AD"/>
    <w:rsid w:val="007A42B4"/>
    <w:rsid w:val="007A649D"/>
    <w:rsid w:val="007B7DE5"/>
    <w:rsid w:val="007C2701"/>
    <w:rsid w:val="007C50D7"/>
    <w:rsid w:val="007D47ED"/>
    <w:rsid w:val="007F32F6"/>
    <w:rsid w:val="008029D9"/>
    <w:rsid w:val="00802B4D"/>
    <w:rsid w:val="008106B6"/>
    <w:rsid w:val="0082543A"/>
    <w:rsid w:val="0084762E"/>
    <w:rsid w:val="00850BC8"/>
    <w:rsid w:val="00855DE6"/>
    <w:rsid w:val="008863DE"/>
    <w:rsid w:val="008A26C7"/>
    <w:rsid w:val="008A7AAE"/>
    <w:rsid w:val="008B1F27"/>
    <w:rsid w:val="008B5A8D"/>
    <w:rsid w:val="008C29B1"/>
    <w:rsid w:val="008C5E5E"/>
    <w:rsid w:val="008D2E04"/>
    <w:rsid w:val="008E1532"/>
    <w:rsid w:val="008E3FB0"/>
    <w:rsid w:val="008E65CD"/>
    <w:rsid w:val="00914DAD"/>
    <w:rsid w:val="00916611"/>
    <w:rsid w:val="00925390"/>
    <w:rsid w:val="00931CE2"/>
    <w:rsid w:val="00932CF8"/>
    <w:rsid w:val="00935A0B"/>
    <w:rsid w:val="00942E38"/>
    <w:rsid w:val="00951B70"/>
    <w:rsid w:val="00953DB0"/>
    <w:rsid w:val="00976B56"/>
    <w:rsid w:val="00977ABB"/>
    <w:rsid w:val="009A47BF"/>
    <w:rsid w:val="009C2245"/>
    <w:rsid w:val="009D04B4"/>
    <w:rsid w:val="009D6C29"/>
    <w:rsid w:val="009E4CDC"/>
    <w:rsid w:val="009E59DA"/>
    <w:rsid w:val="009F15B7"/>
    <w:rsid w:val="009F646E"/>
    <w:rsid w:val="00A176CB"/>
    <w:rsid w:val="00A31F94"/>
    <w:rsid w:val="00A614E9"/>
    <w:rsid w:val="00A63AF4"/>
    <w:rsid w:val="00A76344"/>
    <w:rsid w:val="00A94C42"/>
    <w:rsid w:val="00AB3E9A"/>
    <w:rsid w:val="00AC46C4"/>
    <w:rsid w:val="00AC5EEF"/>
    <w:rsid w:val="00AD1214"/>
    <w:rsid w:val="00AE5ED8"/>
    <w:rsid w:val="00AF6DEF"/>
    <w:rsid w:val="00B005B0"/>
    <w:rsid w:val="00B00B46"/>
    <w:rsid w:val="00B010D6"/>
    <w:rsid w:val="00B34F6A"/>
    <w:rsid w:val="00B45937"/>
    <w:rsid w:val="00B527F9"/>
    <w:rsid w:val="00B62F56"/>
    <w:rsid w:val="00B76A3A"/>
    <w:rsid w:val="00B872ED"/>
    <w:rsid w:val="00B91CD8"/>
    <w:rsid w:val="00B933ED"/>
    <w:rsid w:val="00BA02ED"/>
    <w:rsid w:val="00BB5529"/>
    <w:rsid w:val="00BC121E"/>
    <w:rsid w:val="00BD117E"/>
    <w:rsid w:val="00BD6EB3"/>
    <w:rsid w:val="00BF661C"/>
    <w:rsid w:val="00C050C5"/>
    <w:rsid w:val="00C2428C"/>
    <w:rsid w:val="00C50D93"/>
    <w:rsid w:val="00C51977"/>
    <w:rsid w:val="00C754A9"/>
    <w:rsid w:val="00C91D7A"/>
    <w:rsid w:val="00CA0987"/>
    <w:rsid w:val="00CA5ED5"/>
    <w:rsid w:val="00CE61CC"/>
    <w:rsid w:val="00CF1253"/>
    <w:rsid w:val="00CF6978"/>
    <w:rsid w:val="00D62861"/>
    <w:rsid w:val="00D63A03"/>
    <w:rsid w:val="00D84900"/>
    <w:rsid w:val="00D87ADC"/>
    <w:rsid w:val="00D95D12"/>
    <w:rsid w:val="00DA3F1C"/>
    <w:rsid w:val="00DC6FF2"/>
    <w:rsid w:val="00DD3C89"/>
    <w:rsid w:val="00DD5178"/>
    <w:rsid w:val="00DD7139"/>
    <w:rsid w:val="00DE6C94"/>
    <w:rsid w:val="00DF1B47"/>
    <w:rsid w:val="00E07E90"/>
    <w:rsid w:val="00E110F3"/>
    <w:rsid w:val="00E241DA"/>
    <w:rsid w:val="00E33495"/>
    <w:rsid w:val="00E452ED"/>
    <w:rsid w:val="00E46C42"/>
    <w:rsid w:val="00E527D1"/>
    <w:rsid w:val="00E62D09"/>
    <w:rsid w:val="00E70950"/>
    <w:rsid w:val="00E808D5"/>
    <w:rsid w:val="00E833F6"/>
    <w:rsid w:val="00E94DAB"/>
    <w:rsid w:val="00EB558B"/>
    <w:rsid w:val="00EB7D76"/>
    <w:rsid w:val="00EC1705"/>
    <w:rsid w:val="00EF160E"/>
    <w:rsid w:val="00EF2304"/>
    <w:rsid w:val="00F02DD6"/>
    <w:rsid w:val="00F077D5"/>
    <w:rsid w:val="00F41511"/>
    <w:rsid w:val="00F423B8"/>
    <w:rsid w:val="00F47ECD"/>
    <w:rsid w:val="00F54E4C"/>
    <w:rsid w:val="00F57413"/>
    <w:rsid w:val="00F60CB7"/>
    <w:rsid w:val="00F673B1"/>
    <w:rsid w:val="00F81A8F"/>
    <w:rsid w:val="00F82037"/>
    <w:rsid w:val="00F8498B"/>
    <w:rsid w:val="00F87EA2"/>
    <w:rsid w:val="00F961BC"/>
    <w:rsid w:val="00FA3A42"/>
    <w:rsid w:val="00FC0E63"/>
    <w:rsid w:val="00FC0FA1"/>
    <w:rsid w:val="00FD2642"/>
    <w:rsid w:val="00FE28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9D9"/>
  </w:style>
  <w:style w:type="paragraph" w:styleId="Titre2">
    <w:name w:val="heading 2"/>
    <w:basedOn w:val="Normal"/>
    <w:link w:val="Titre2Car"/>
    <w:uiPriority w:val="9"/>
    <w:qFormat/>
    <w:rsid w:val="00124C3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F1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F14BC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BD6EB3"/>
    <w:rPr>
      <w:color w:val="0000FF" w:themeColor="hyperlink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124C3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Corpsdetexte">
    <w:name w:val="Body Text"/>
    <w:basedOn w:val="Normal"/>
    <w:link w:val="CorpsdetexteCar"/>
    <w:semiHidden/>
    <w:rsid w:val="008B5A8D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semiHidden/>
    <w:rsid w:val="008B5A8D"/>
    <w:rPr>
      <w:rFonts w:ascii="Times New Roman" w:eastAsia="Times New Roman" w:hAnsi="Times New Roman" w:cs="Times New Roman"/>
      <w:sz w:val="20"/>
      <w:szCs w:val="20"/>
      <w:shd w:val="clear" w:color="auto" w:fill="FFFFFF"/>
      <w:lang w:eastAsia="fr-FR"/>
    </w:rPr>
  </w:style>
  <w:style w:type="paragraph" w:customStyle="1" w:styleId="PARA1">
    <w:name w:val="PARA 1"/>
    <w:basedOn w:val="Normal"/>
    <w:rsid w:val="00B34F6A"/>
    <w:pPr>
      <w:tabs>
        <w:tab w:val="left" w:pos="709"/>
        <w:tab w:val="left" w:pos="1418"/>
        <w:tab w:val="left" w:pos="2127"/>
        <w:tab w:val="left" w:pos="283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OmniPage1">
    <w:name w:val="OmniPage #1"/>
    <w:basedOn w:val="Normal"/>
    <w:rsid w:val="00B34F6A"/>
    <w:pPr>
      <w:spacing w:after="0" w:line="240" w:lineRule="exact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customStyle="1" w:styleId="apple-converted-space">
    <w:name w:val="apple-converted-space"/>
    <w:basedOn w:val="Policepardfaut"/>
    <w:rsid w:val="002B3547"/>
  </w:style>
  <w:style w:type="paragraph" w:styleId="NormalWeb">
    <w:name w:val="Normal (Web)"/>
    <w:basedOn w:val="Normal"/>
    <w:rsid w:val="008C29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itemenuvtxtrecherche">
    <w:name w:val="site_menuv_txt_recherche"/>
    <w:basedOn w:val="Normal"/>
    <w:rsid w:val="008C29B1"/>
    <w:pPr>
      <w:spacing w:after="0" w:line="144" w:lineRule="atLeast"/>
    </w:pPr>
    <w:rPr>
      <w:rFonts w:ascii="Verdana" w:eastAsia="Times New Roman" w:hAnsi="Verdana" w:cs="Times New Roman"/>
      <w:sz w:val="16"/>
      <w:szCs w:val="16"/>
      <w:lang w:val="en-US"/>
    </w:rPr>
  </w:style>
  <w:style w:type="paragraph" w:styleId="Paragraphedeliste">
    <w:name w:val="List Paragraph"/>
    <w:basedOn w:val="Normal"/>
    <w:uiPriority w:val="34"/>
    <w:qFormat/>
    <w:rsid w:val="005A30B2"/>
    <w:pPr>
      <w:ind w:left="720"/>
      <w:contextualSpacing/>
    </w:pPr>
  </w:style>
  <w:style w:type="paragraph" w:customStyle="1" w:styleId="Paragraphedeliste1">
    <w:name w:val="Paragraphe de liste1"/>
    <w:basedOn w:val="Normal"/>
    <w:rsid w:val="00033404"/>
    <w:pPr>
      <w:spacing w:after="0" w:line="240" w:lineRule="auto"/>
      <w:ind w:left="720" w:right="113"/>
      <w:contextualSpacing/>
    </w:pPr>
    <w:rPr>
      <w:rFonts w:ascii="Calibri" w:eastAsia="Times New Roman" w:hAnsi="Calibri" w:cs="Times New Roman"/>
    </w:rPr>
  </w:style>
  <w:style w:type="paragraph" w:styleId="En-tte">
    <w:name w:val="header"/>
    <w:basedOn w:val="Normal"/>
    <w:link w:val="En-tteCar"/>
    <w:uiPriority w:val="99"/>
    <w:unhideWhenUsed/>
    <w:rsid w:val="00DF1B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F1B47"/>
  </w:style>
  <w:style w:type="paragraph" w:styleId="Pieddepage">
    <w:name w:val="footer"/>
    <w:basedOn w:val="Normal"/>
    <w:link w:val="PieddepageCar"/>
    <w:unhideWhenUsed/>
    <w:rsid w:val="00DF1B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DF1B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9D9"/>
  </w:style>
  <w:style w:type="paragraph" w:styleId="Titre2">
    <w:name w:val="heading 2"/>
    <w:basedOn w:val="Normal"/>
    <w:link w:val="Titre2Car"/>
    <w:uiPriority w:val="9"/>
    <w:qFormat/>
    <w:rsid w:val="00124C3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F1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F14BC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BD6EB3"/>
    <w:rPr>
      <w:color w:val="0000FF" w:themeColor="hyperlink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124C3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Corpsdetexte">
    <w:name w:val="Body Text"/>
    <w:basedOn w:val="Normal"/>
    <w:link w:val="CorpsdetexteCar"/>
    <w:semiHidden/>
    <w:rsid w:val="008B5A8D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semiHidden/>
    <w:rsid w:val="008B5A8D"/>
    <w:rPr>
      <w:rFonts w:ascii="Times New Roman" w:eastAsia="Times New Roman" w:hAnsi="Times New Roman" w:cs="Times New Roman"/>
      <w:sz w:val="20"/>
      <w:szCs w:val="20"/>
      <w:shd w:val="clear" w:color="auto" w:fill="FFFFFF"/>
      <w:lang w:eastAsia="fr-FR"/>
    </w:rPr>
  </w:style>
  <w:style w:type="paragraph" w:customStyle="1" w:styleId="PARA1">
    <w:name w:val="PARA 1"/>
    <w:basedOn w:val="Normal"/>
    <w:rsid w:val="00B34F6A"/>
    <w:pPr>
      <w:tabs>
        <w:tab w:val="left" w:pos="709"/>
        <w:tab w:val="left" w:pos="1418"/>
        <w:tab w:val="left" w:pos="2127"/>
        <w:tab w:val="left" w:pos="283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OmniPage1">
    <w:name w:val="OmniPage #1"/>
    <w:basedOn w:val="Normal"/>
    <w:rsid w:val="00B34F6A"/>
    <w:pPr>
      <w:spacing w:after="0" w:line="240" w:lineRule="exact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customStyle="1" w:styleId="apple-converted-space">
    <w:name w:val="apple-converted-space"/>
    <w:basedOn w:val="Policepardfaut"/>
    <w:rsid w:val="002B3547"/>
  </w:style>
  <w:style w:type="paragraph" w:styleId="NormalWeb">
    <w:name w:val="Normal (Web)"/>
    <w:basedOn w:val="Normal"/>
    <w:rsid w:val="008C29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itemenuvtxtrecherche">
    <w:name w:val="site_menuv_txt_recherche"/>
    <w:basedOn w:val="Normal"/>
    <w:rsid w:val="008C29B1"/>
    <w:pPr>
      <w:spacing w:after="0" w:line="144" w:lineRule="atLeast"/>
    </w:pPr>
    <w:rPr>
      <w:rFonts w:ascii="Verdana" w:eastAsia="Times New Roman" w:hAnsi="Verdana" w:cs="Times New Roman"/>
      <w:sz w:val="16"/>
      <w:szCs w:val="16"/>
      <w:lang w:val="en-US"/>
    </w:rPr>
  </w:style>
  <w:style w:type="paragraph" w:styleId="Paragraphedeliste">
    <w:name w:val="List Paragraph"/>
    <w:basedOn w:val="Normal"/>
    <w:uiPriority w:val="34"/>
    <w:qFormat/>
    <w:rsid w:val="005A30B2"/>
    <w:pPr>
      <w:ind w:left="720"/>
      <w:contextualSpacing/>
    </w:pPr>
  </w:style>
  <w:style w:type="paragraph" w:customStyle="1" w:styleId="Paragraphedeliste1">
    <w:name w:val="Paragraphe de liste1"/>
    <w:basedOn w:val="Normal"/>
    <w:rsid w:val="00033404"/>
    <w:pPr>
      <w:spacing w:after="0" w:line="240" w:lineRule="auto"/>
      <w:ind w:left="720" w:right="113"/>
      <w:contextualSpacing/>
    </w:pPr>
    <w:rPr>
      <w:rFonts w:ascii="Calibri" w:eastAsia="Times New Roman" w:hAnsi="Calibri" w:cs="Times New Roman"/>
    </w:rPr>
  </w:style>
  <w:style w:type="paragraph" w:styleId="En-tte">
    <w:name w:val="header"/>
    <w:basedOn w:val="Normal"/>
    <w:link w:val="En-tteCar"/>
    <w:uiPriority w:val="99"/>
    <w:unhideWhenUsed/>
    <w:rsid w:val="00DF1B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F1B47"/>
  </w:style>
  <w:style w:type="paragraph" w:styleId="Pieddepage">
    <w:name w:val="footer"/>
    <w:basedOn w:val="Normal"/>
    <w:link w:val="PieddepageCar"/>
    <w:unhideWhenUsed/>
    <w:rsid w:val="00DF1B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DF1B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66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28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32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5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1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3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0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63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boutique.miele.fr/lave-vaisselle-posables-60-cm/405-lave-vaisselle-g-6410-sc.html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boutique.miele.fr/fours-vapeur/265-four-vapeur-dg-6010.html" TargetMode="External"/><Relationship Id="rId17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://www.sanef.com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sanef.com" TargetMode="External"/><Relationship Id="rId14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crtg.ac-grenoble.fr" TargetMode="External"/><Relationship Id="rId2" Type="http://schemas.openxmlformats.org/officeDocument/2006/relationships/image" Target="media/image6.png"/><Relationship Id="rId1" Type="http://schemas.openxmlformats.org/officeDocument/2006/relationships/hyperlink" Target="http://creativecommons.org/licenses/by-nc-sa/2.0/fr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C2891D-D9AA-4C82-BD52-864ED50BE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909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Lycees Alsace</Company>
  <LinksUpToDate>false</LinksUpToDate>
  <CharactersWithSpaces>5899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JOUETTE VALERIE</dc:creator>
  <cp:lastModifiedBy>Cedric Brunnarius</cp:lastModifiedBy>
  <cp:revision>7</cp:revision>
  <dcterms:created xsi:type="dcterms:W3CDTF">2018-09-26T14:13:00Z</dcterms:created>
  <dcterms:modified xsi:type="dcterms:W3CDTF">2020-02-10T12:30:00Z</dcterms:modified>
</cp:coreProperties>
</file>